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8D75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411F4" wp14:editId="2171AA5D">
                <wp:simplePos x="0" y="0"/>
                <wp:positionH relativeFrom="column">
                  <wp:posOffset>2572385</wp:posOffset>
                </wp:positionH>
                <wp:positionV relativeFrom="paragraph">
                  <wp:posOffset>-460375</wp:posOffset>
                </wp:positionV>
                <wp:extent cx="957580" cy="957580"/>
                <wp:effectExtent l="635" t="1905" r="3810" b="254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7580" cy="957580"/>
                          <a:chOff x="1147" y="810"/>
                          <a:chExt cx="9350" cy="935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147" y="810"/>
                            <a:ext cx="9350" cy="9350"/>
                            <a:chOff x="1147" y="810"/>
                            <a:chExt cx="9350" cy="9350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2246"/>
                              <a:ext cx="6442" cy="649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810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6701" y="4945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325" y="4944"/>
                              <a:ext cx="8942" cy="112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9021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-1515" y="4908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1211" y="1605"/>
                            <a:ext cx="9286" cy="7920"/>
                            <a:chOff x="1211" y="1605"/>
                            <a:chExt cx="9286" cy="7920"/>
                          </a:xfrm>
                        </wpg:grpSpPr>
                        <wps:wsp>
                          <wps:cNvPr id="10" name="Rectangle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11" y="5080"/>
                              <a:ext cx="9286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clrChange>
                                <a:clrFrom>
                                  <a:srgbClr val="000000"/>
                                </a:clrFrom>
                                <a:clrTo>
                                  <a:srgbClr val="000000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2" y="1605"/>
                              <a:ext cx="4289" cy="7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49300" id="Group 1" o:spid="_x0000_s1026" style="position:absolute;margin-left:202.55pt;margin-top:-36.25pt;width:75.4pt;height:75.4pt;z-index:251659264" coordorigin="1147,810" coordsize="9350,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+D/80QQAADkZAAAOAAAAZHJzL2Uyb0RvYy54bWzsWW1v2zYQ/j5g/0HQ&#10;98SWLPlFiFMUyRIU6LZg7X4ATVGWUEnUSDlO9uv7HKm3WM3atU2aAjZggxR5p7vjwyPv8dmruyJ3&#10;boXSmSzXrnc6dR1Rchln5Xbt/v3+6mTpOrpmZcxyWYq1ey+0++r811/O9lUkfJnKPBbKgZJSR/tq&#10;7aZ1XUWTieapKJg+lZUoMZhIVbAaXbWdxIrtob3IJ/50Op/spYorJbnQGk8v7aB7bvQnieD1n0mi&#10;Re3kaxe21eZXmd8N/U7Oz1i0VaxKM96Ywb7CioJlJV7aqbpkNXN2KhupKjKupJZJfcplMZFJknFh&#10;fIA33vTAm2sld5XxZRvtt1UXJoT2IE5frZb/cXutqnfVjbLWo/lW8g/aKeVFysqteK0rBBFLS6Ga&#10;7KttNBSh/tbKO5v97zLGErNdLU0s7hJVkFZ46dyZkN93IRd3tcPxcBUuwiUWhmOoaZsl4SnWjaQ8&#10;L1i4DkaXXrNaPP2tFZ6FrSi1yEAW2bcaSxvLCAyNmbYJD26Uk8Vr13edkhUw2oTamZGOQx9pUZ8w&#10;LGMHu9iM3GPR944Ldp3ugaW/DVjvUlYJg1dNKGliPGtj/BeABEjlwglsnM2sFnv6UeD1WFRK7lPB&#10;YtjZ4nGgY1/pSAPJn0WiHy6w8MCU7wdzMoVFbcznQYAhQuM8WBkzO0ixqFK6vhaycKixdhX8MUBn&#10;t291bdHXTiGdWuZZfJXluemo7eYiV84tQyaazcOrlfXgYFpe0uRSkpjVSE+AZusaoVNHGxnfw00l&#10;bTpD+kUjlepf19kjla1d/c+OKeE6+ZsSoVp5QUC5z3QC+I6OGo5shiOs5FC1dmvXsc2L2ubLXaWy&#10;bYo3ecbpUr7GRk8y43hvVWMsUGVtfXJ4BWN4hS8EXl3K6tEV4jwkdHnebEVWHtH1stEVjtFlMgYB&#10;HinuuZKX3ethMKWP2X7NoTpfTD2TypCtDOyHqSzEydmA7ZjKKKu98FQ2H4Nt8QNS2aNg82Y+9gOy&#10;F8BmANWDbblqz03P84+Z7ScAG3KDvfr217LlDwAbXXeaXNZdy1ZT31yOenjNg+PB+XNdy3DPOYSX&#10;SQsv5eA88UKvTWZTA/wHaDuenN+rCOgrcVtam2K6q7KbGnHVosXW4bbUf+5C3PfsVcqbTw+uUit/&#10;ibOZrlKLFaonUzH2lfhYbkBRjCS7G38fGCJfaF88ea2EuI52JZyGP8+8LQdZ32vDF05BBJnQtuVS&#10;H/ZjufTNxXiV8QjfhkREa8T1fJ5shVS9I2LBErbFF+komPqwq07Ad1aszjZZntX3hrtFHUNGlbc3&#10;GactQJ2eNqLNaE8QDNNbHc8neLSzrAxImYw/xlj+B3H0UMuEug/s2ORZ1VI31G48BhNywLx+Imi4&#10;zoDVvZR8V4iytjS1Ejmcl6VOs0qDfolEsRExOKQ3MfzkoMhrsJBgWEpLKfFcWf6Vdgo6V0oaLlUP&#10;aSRTDba852ASmu8lCX5qNj1neZUyS0W14s1Uw0g08shUaLVmoEeBsGo5XRrNXtW1EjVP6XECzqp5&#10;jsndgAluH08K9RexdLM5lRTElYzyceAvcWIM83GXVf83S9dxbSx6hHxrLUZsqImvIbk6StkkcvDz&#10;JnbNfwn0B8CwbyT6fzzOPwIAAP//AwBQSwMECgAAAAAAAAAhAPE5/dq0UwAAtFMAABQAAABkcnMv&#10;bWVkaWEvaW1hZ2UxLnBuZ4lQTkcNChoKAAAADUlIRFIAAABqAAAAwwgCAAAA5VAT5gAAAAFzUkdC&#10;AK7OHOkAAAAEZ0FNQQAAsY8L/GEFAAAACXBIWXMAACHVAAAh1QEEnLSdAABTSUlEQVR4Xu19B3xU&#10;Vfr2md4ykzLpvffeJm0yk94DCaF3EESkCFIUQZAiCoIonZSZW2YmCaDYFaUJQkjP9JZC1F13v9V1&#10;bUAa37nJ0CJNF/dv4fkdwu1z73Pf85Zz3nMueIRHeIRHeOiYNMZvyrhUy8ojPDhSUyMv1tibUKBH&#10;yC2SKMvWR3hAVG8J7pQBowxocVq3jDQt296y4xEeBOoaZicOiIKRYDmPxFt2PMKDQI/SbqWvEYu1&#10;7HiEB0ET7tuJUkwYgH87ETAll2XZ8Qj3wLTx4pGFiZnMz+voRpzUhdA0OCch0b48kzM1lzw+33rC&#10;9GkjxzzCTYwRs7SITw8GDLWsk1XJJXGgW04yYlQofd0oCdpfPQpMUmoXChowu+njciynPQJEeUlK&#10;UzXXouxw0IWBL+s4I1rvxkaiwLo8vHH1VFvLmY8AUZjo3l13k7tOlG4iyLorfWfrBZYzHwGiVOBA&#10;UGPhaJi124kzY+RLUgrBKUrtRmiHd4ssZz4CBNfK6kKlq4WsO9Gnk1G0MqoZcocB1WGHhBhHy5mP&#10;MIKJxX4tNYFGKdDIbV9d4dGNkm+lr3K164TyiE+lor2bEoQpj3zAu8DW1srGxgYu9Epvkz70WZ+R&#10;A24FmUwaXxJMpVIt6381jBvjO3mcxdEbhUu3S9/BzX6WHddRmGWnRbnQo26utJlTkWjZ+hcBi8m4&#10;iIdcQoBWAt7aEWnZegv0OP1W+vCNgZYd19EiDxpRkZfkzCaZp2XrXwRzsmk9KDDKQTdCN8iAOHM0&#10;g0YJ9Vb63lrvZdkxDA6HpZeyR+gzYgxYMjPCLfv+CjgvSyKC2evOyljxaPHpxG+jr3azi2XHdRhk&#10;ISO7YExixMG4sSWWHX8FLJvK6ERYN+jLE0VYdlzHKPrqXva37LiOcZkW26KTAGVdHIfDnDLGPz3V&#10;27L7T4k5kyLmlIWW54clRjNMGMkMn5+ogJS0aP/87JB8UURZXkKJOD4+xNUkY93gDpZGqSOyNeLw&#10;9oijO0Pe2BXyxs6o+pcjLJVXTv3wRdeWag8DRjZg9A/3RvDtrCy/92fCxgX23SgR8xtRRreUA4Oz&#10;65EZpQcBn0uJ0AIWWBkhrV23W14jRjfKYMhBHGDCyLC2Em1ZI/ThJIMcmFAGPKULpXyJgE1z/nSW&#10;xNPN3oQwjSMSB4MwIg67zg42vHqdqRtbbq6OlDtuhIXg8eaqCWW2486WX/3TYNoUIZQXE0a58Zy/&#10;UYESbZCP1qR/eHh7u3XLeLDejTzhrfICl2/dYlkePvJmwQCMdq/vgrWYNFx5bz3esgr/Li1lW371&#10;z4RXVgZ8DrUYrKcI83Slc08Nb/iZCd3XIeOaEG67HBZes9y9DfOGau4md/AUidWiGe4Lx9mvmBU0&#10;v9xtdq7HnGJbeCLcZcDJapxVLuZ9Jk9oVMTNmOhu+b0/H5Y/mfPkzKgFj43NSg80oBxClw3TR6eR&#10;LEdcR5s06Fb69LV8y47ryE+BlpegD5ogaHnG5DIsO/4KKBXzb1Y3HFTkjG6AapNdb78aLhrMzrLj&#10;OopSgmEFJ2wONNZS5vwipmXHXwHpCTxYi2/QN72IZtlxHe1ytxvcwaLBR0tfRX6WAbOCV+hGKF0o&#10;fU6Jg2XHXwHzp5YoZdYw2u2W0mD0Nr0kwLLjOtrw26RPh4yWPojVE+07ZeCSnK5GPN09/mJpCAvG&#10;ubRK+R0Kzr6n76DsWzH32+hDR0vfCJYsEK+an0WhkC3rjzCCNtzjVvo0KNGG+giguDDdsnRPNKOj&#10;TMd9DGtGkmP1Os9dzwSIUsIsm/5kKChOuVif0Imw1FLPCvFoWzEKrZjnrfQZZffp2NWjTkQ/OgKa&#10;D/FtuH9Gt/mxsdbdN5qhZLzIyDtYgxtQYoE3uINFLeVadtwJ6dHUz+tploMRUCb6M6rCrQttOxFL&#10;Ix30dV9aFGTZcSd0oAEWOoaLHruX7hPHszrl1w/GwFNT/ozdmKWpFON1R8+MgoqMe0nfeczLQsdw&#10;0SHsQiF3bJbnpBLvx6aETy/zL8tzmVkRVJrlWJ7tGedHN0qdRo404CApyjo42D3nZx0Af0gUp9rP&#10;KmDNKGIFh0Dv1+KOmGSMd15316NWWpylldHgXx1mpZaxNDJWu4KrlDO7buEOFqMMwC09KOj+WelE&#10;YdgH/1oqbxcCI2hrM0bqkjKVmFNe3B/Znc5PJ5twS/A/3Bp6vff2bo138DD4l4jn4POz9LWgqY6m&#10;lw83Dl5vFvx5gbuIdpdbrmDCCU7hRg1mI0j4w3ZjNmARN57qlxWUYpLQtHL7i7ibSkYnWgeuV/xf&#10;UIZPmTouz3I3fzho0eHcn1vLjQe7sTyqjAgmRmqTxrXUe+pkpAtyGxPKgFuIBtfhBr5bC3HwLWWk&#10;EXukNRAuqzHb8JA/rCd45OUwokMSBUaEA5U6LCMPqVEAI0aBj3dbQUlmlAyNMjysR0rRy50k610a&#10;66yx5z3NKIXYS/SB/KzA42VEl/HIlaF+bK1ldiOEh9RRSy0Xj+7h/INh1TxuK+bQJHNckkf09Yw8&#10;pFlKXpgLJueByTmUWUWc5dPtn6jgLJrIf7ycN2+c7YxizlNjoASRN82gdchcO+R+lzBOWqRdsJ9b&#10;gJ9bQmxYXHRITmZKalJMYlx4VFhADnRcJNcz8VFQnkqdUxH8+BS/iODbOtf/2Fg9jW+6bjqMKOXY&#10;6zGWHXdCeTYw1DmoFFwop5XP+F1CaFEhbpZ9P0NqqEMXYpE+E0ZRy0dndPwZsGamww3L2yWlforG&#10;WXbcguP7vduwBLgwJgloZPYdOEmrIO9d6W3GKBFBbrkCn26JdcHPzhMnRX2usEgf1Ibt0j94hb0j&#10;SsS+nVIaVHlQBrUoeGPLHdK79Qi/W04pFMdNTKOpcNLMXNqUfLCoyFEroUaG8ldMsNWhoOnQHfL7&#10;GuqC9VAnoOQeKXh12Z+06bQ4k9JT52RGoP/sXVR4h7F+SswFVsMpYyJLBK4LxkCDwFGhNup6m8cK&#10;KMEBHoW50ATRT1dFW46+HbvWhJyXR62b/aduN+VwGEsWjbGsDONkZeiFmpCR5Xml9k2Yc2GKTyvq&#10;aaqmrp7N37HCZlEF9/iOED3OnVTAaqiKnV1GRGMZgohLcvKSUuuRE/+6+KKeCWMyHseSJDp3jFUP&#10;MQrLf0oaFFKH8iBgQpgaiVtWGDBU8z6TB6THEq3TJckc6KO04HdQoH8taCQMaC6XzY0MC3U/eSDk&#10;KwVj5UR2CxakrSF9vDNMU89VoYk6CTDLqVXLuG/u9FVLKOOSKKJYFnQPmxV/scTIEcSFWm1eVjCy&#10;fODZUFU9VRzNOFdDNWKeE9NAK8buljAhO+9vczcj7I9f8RgZXgSdZKXMfUISxSBhbn3K9ZwkfHyG&#10;78hF6l4OZ/yss/hPCw3u2Fl3s01454JAA049vs3jrdfCdVVOWhlPX2P1/CQWYUyHYxX0GdtLcs6K&#10;ctJ8AVAeYuQGQhtCaaixeI6lQvteCTh+6E+X2nI3aGXUnmrLcvV6b5WEvaAQqDA/PU4/U+mjlvFO&#10;7HVtrI4xyCkmlN4jYxx90aNR7qOVMbWooxFzM+DkuSKgkrp9esgxxNepTETTyEBzrUUS//xow5x1&#10;dZxQP1uV3L8LtZqaQTJKicY7ZQ3n1B7f9jrntjonnYzy0lSr3lqw50kuETIrqKvHMJ6dQDLL6J0S&#10;W70CrJ9j3brfsUnCFIUxzDhZuvVPnVqaHe+sRC2aviAjeGoBVyP17EADNi+2bcR95mWBDrkTDIq1&#10;OF0t45gRbg9CUuJeF+tp7SgMV8gdtcCoAKo60FvDUtZbzUwDJ19NqN/h0ooHmVBGnpA+cuVlY2h6&#10;7M6dwn9snJNGdaH0pWWEpza1IrkT556TRbbVZnyOMmrXpHZVk2fEk4gmZQm1DfNrQAJMCM0oo6wq&#10;JKlkoFNOH5vOWTaRqUdpRgQ8JgC9COn0/px/1lD2b+K11AZ3KzgzKggnRokEdFZRp44NHv7NPxEa&#10;kATo3+1b5/fE1GQjwvvg5VCT3Nt0xKoTBQeWOh7d6nBmv49OardhIWP/atd5SUAvAz0ItUcKzTHL&#10;XAuWjnE11EOfxllVz1fVOx3Z6Lt3oYtSQft7DX33Godz1fw2xFWUHKSTBXQioCTnru0Lf1TMLuUb&#10;a0miUKCsZUm3OmmgHVCQ9DgF2tZuOfnSYWCs9ZmbTdOjrl8glAnJRJNnzUrW2/sd2updjRhpWYVT&#10;p5Skwm3bkMj1M8lGyXATC0ruxEitcse651xVCn91ffhYATAo/kSjfS9Uhqx5zFKVphZyjRKu5HkX&#10;TY3Ns2NAU12YURHdjVCgVMo2219AotUybnooaEGCJscAM8ZuRqI+r6Ftm2FlwqirJjvVbvGsiAXt&#10;cpcOjD4tGWhxB0jipASgVrAWF5DXjrdSYa5aRaQ1jzPyc40Sv+XT/sh+dVKMhwkjdeDEiDRhcqiq&#10;2mHvUn5DpX2PjPzutsgvUbCgCGgxyrxM0C5htkp8p+aCdpl7S03MhHigwaBd5vRKyG1Eshp19QQn&#10;6SaoEME7u9wrV3mpMfDEGNBaw5keAzqOgskCkvEweKqAo0Rt63cQP5cQaqNFaR2Ke7X9TZ44ybL0&#10;+0RsMN+IUTS4szWPpZRHfbbPu0nuO5yZTFXj9q8/ZWeq9n1yIlWFUpaMoX0mT+ytoV+Sk9vQ2DGh&#10;QIcw2zHbbgy8v9PbhJJXjXdCX/TrxJgmFF6KNyEJfI5a7VsZ2Ch3bEHsjSjolBI5gxOTgBEl16z3&#10;jQykdssoapmT5VauI0+U2CbjTRJ7jKwmx/0PB2Qmp8T7+N5WHSZMKRxZ2DnfoaFOlJ01OobXYJxT&#10;ijTFS+4a3PU8GvlkIWNWMqkHpRpl1FYJf+/T9joZaUYCaJXSLC2pCKyzsVMSoQlmrR7LUMpp6wtI&#10;PTj56QmOss3+3TjRXNiDgg7EPicSGOtIO+fZNR+J6ayy1tVZV8SDmjUOBSGgp4aXnUjW1zAPrr1D&#10;m3ZKpLuhhjRpItHw9SmaTyZZor0Xn/CeVG6h9bfC3MlOi+aMtawAIE4m9NonB6Pqnr9rh9a0PPAF&#10;yn12JlmDBOgULLWCqsN9Wg75Va/mmGpAeQZUcw766309XQirBYsfHw0uoTQNZtOBBOpxklkKnpni&#10;XPuifxdOhfTB4PcSAsWNnhsFjDWuR7ZaNSsCnillmg5D5zGqBeFue8KpF6dNr7CME9y8OLgi6zZ7&#10;snY6p0NB3HleptPrT1j8xA6JQ0Vx8sjyb4XSLMFLiy2tbK+uDi8qjlpQAjqq3BlMi+MKMSY9QC8l&#10;rZ1LDE+ZUBBnRq2eKAe91Xy9jPxUNpiXCrS1Xi01ca0yenE8+PwQMMtBt/R69pCUAemriCaybjul&#10;1HN7XaDPDJ2b5eMc5Jv8zRjRb9eJASNGNstJXRh1fC7QVbFaqxM+xRO3z2Kvn8r6ogao3giVbXRv&#10;l1onRhEtiQacp1Pc5srQ6TQVQp9WkQ+XjYcdaVRqRkqCWW4ZOWdvZ8ux+s1GdnXgRC4tnUbUPrig&#10;U7hMy6YM77HguVm2sH61SYlq/hkecxHz1yKuXdDCYuRuBHTUBTaiqTqUPSUOKCuBYVSHr5TWjMSV&#10;hUP5ouhlHg31YVokpFNGXjvZsXaTn3G43eXmwRjlb3JqbiQwyGgbFlhrUPsujHAYTTKg2OqkxB0b&#10;kNCIMHdo2fXY6Ky1c2hk8bCmaawKLM32TYxw1SEWik/gpSMLDw05GRmWJWKwLaEgSgTuis0xmTF2&#10;ahQwmbcp4HljHE046FD4lqY5mRHGsgrKm1scdDJrSF+H3Gr/Eut2jDM+g5A4rRxckt5CByxSWgsa&#10;Vx4BTChlRR7oxai7FtqYMMrm2Y7yF/ygUN9G3/BAkUs17IJ40Isy5+SQ23EHE0JdPxHMSwOl8bQu&#10;lDoln62stW1FRneAlKZbtdYQWV47FltDNSqMsu0azqDOC2btWPyQwj5rG669vSUVasU8Sx+NEXeF&#10;f/GNUaIk2vv7UlvQ0JHtt6JZ7p6fQGuR+9es8J0jZpoxp+rV3koJbXIKy4iQJqQCcw147xU+dJ6h&#10;nN5GB8ZU4vHjEoj+kJ5aW4OM1CPntVYHPj+br7idPrgApawZ9ztXFVK1wXNMHIBXm5NKacW8oKy1&#10;ohSlLGqqEDpGjPQ7TR5Bo5KNckLcZohZL8zmxgbSdAihlD4+4FOcQEiDrc1/V39DIgLnT/I6X0so&#10;CIgLWGA5rCcAxgPEdZUyh0RB0EXcqWrtnRvahDFcA04elwLeftnNgEbPF4M5GeRunFYEJUsK8gWQ&#10;QfaGKdBE2N7gDhZIH3RcJiaDD16x6ZLQib5NhLp6HHhxtr1ii/9t0odSoNIsDwF/w5zXjqPrFNbF&#10;oaANATNE4DEhmBFH10u56lrn47v8Hsu5TbfcgLqKNnlMXHY4+TOsJCkcGKTERGMazDopnCUWeDy3&#10;9M59Ug8KTx9Cx2Wk+TxTRlyooz5wbh7h0BuHE7WVdYSEG2S2C8bdOZtzfpHVhb0hdTtS1JijCqNW&#10;r+QrpexdSzy0EisYqG2ZzGmTuc9KBSYJuQslxqFep4/RgcWVRgEzTto23caAg4uv2cP6uHG2Td2m&#10;IJ0UCp1lXKEZJesx0FAXcXSrb2N1FGTzsxrv6mc89HWe+59x6cKZXSinR8Hf9Bj/9WfvPINnSw01&#10;I5w1Lol0Th6QEAZ0OJPDYehkHH93gK8OK8t8GC5hdEjARZTw3VsQv3d2hdvbcc0IYWS19YSoa3DW&#10;/LF3pq9qndeMDJsLSFiH1FtTbXNeltxc5daKcTuhasdAd52NpjJZg9l9WsMyI+BGHptOSmtDYiZA&#10;v6/GSi2P0iDWh7c5duKUF2baKzb6d8mpN+jTYyRVFRNZ66GRUz/aEURkwCC084cTDdUBH6IRmrrg&#10;k5VeH1cmXKwPTUq5g3qBUMrtskNAVhhQ1bom+EIDTfYP42oU1qEB9HY8sCTtYYxUio0Jb0cIW9GG&#10;uV7AgnhcGNVz6AyKXkFkuxsUnMdK71w1IBLDwBQRdVkJLSuWBG9uwzQedEdMGLlHSjl5MAr6H9DC&#10;nH/dtk1qZ0Khc8cyy6Bos1rR0OJw0A3NJU5dmQsM0K3ByDsXOdVtCehBiWwCvZz09zq2BmUcfJoO&#10;3UBofBqqQi4hdPgTXVL2ZKgWZMxMf/LEBKCVksfn3JUFldSlLJE0PROcx6IEEdBqkUNj+B24d7Qb&#10;aJL6j4l/GJ0nIf5uHdVEnW3HnM/jQeUlMXqUzmBSNXLCFTAqeHOK70qfCvdsxcNPIRF6jLKs2Kaz&#10;lsg8I1LNZOD8gUgoL1AS9VJQs5K5diq5WeGlRiJMGKcdjyqPBb1SGjzAhFvDg3vllK3z7dHNfl04&#10;p1Hqpz7s90wFCVnLg2bHiFF7oBuoYJzfGwI1QDdC1srZq0ptdDglPZ6ukTrmC+46daKy2rlASPp4&#10;f+xpuTAuCGpkmk8ISyULnCS2qn85YNvi0ZPH/BqU5sdANQQXOnCXBnmIKJ6vrCJWlTIbni1HL7NZ&#10;Nfumw/xz7FgbA+PQDrl1k8K1E2MN59KSmveGGGRQb5Jgne1Gwd9qOB+87q/FmfXPuRoRThsaVRRG&#10;pJqha1mfysKPreVBcwErr3xz8BcScOJ1fxPC/mifbzdqrcc4RBovMZyfrHiRb8CpehnJLKOeQF00&#10;9Yydi11EWUTGzN2glrr6exCDIMZlkBKDoOAzksRezRKvV1Z4TxSBMzUPY562kniqQUrUU6XC82RV&#10;cHZq0CWclxLv3yHzKkzlqWtDTsvulf2aLnbVSl3GRAAVyjFjQFUT8u4OG2SZ1a3+ikbB170Ra5A5&#10;G3CGGWO0Yb7jE6A/yGyRE4Nj3t3mAkVszWQH2SZ/6BXrMPrFQ3ydImTleBKk/sYIddXbDi3yAFWt&#10;r77O8exuzwwPWPdBeNC9PLjPaqPcXGjat4KjgvmiUKCr5PJsOB1S+wPrnXOJJp+HkcKwZYGrqZoY&#10;VtEoD/1UGlxRmttVw0yJJm94zO2z2tAnymzHZ/BtrO86EqU8P0qJuhzDMrQ4MYa3qYqrwjiNWFiP&#10;lAYV38iTrx4LtT50J4mAzITRIX3QdEDKlIgrVH+GQ25wef0MR9lmv26U3oUQKZTwTTQe9BvpyRy5&#10;yBQBUB9175C7amVOulqradl2DZhXceadU/xgyPTBqzHNtdT2N7yeKOIFeZH8/EgvP0t40SacvmWh&#10;fQn0TNG7KqVfgG1POnbX2ESGek4U01owQh20y91O1WWHB/NPonGHd4aWpZASY+6qntPT3dfO5r06&#10;3+GDzZ4qBenFqSzZWq8P94bpZJYhvWbUXiOBxFkcFz2M9uS+Y2KACbFqRX17JaAZcYLMvryQj60P&#10;7JRRIXcjR6ol0PshjHiPhII/Y2tS2GpQV22dI4xkjrwYpqqjC6IpkaF3zZBsqY/txOwv7g6C9UCL&#10;WR2vDgl2o3oFBHaitKQo+ikkHNquxLj/OrF325OevQglJ4Hn6+7Yhrgkp0SWZ/E0eNClehstQpVv&#10;CxqfCsZdn7L1jogJp144GKh6x9kk9e+UMgi/FwMfveKvx63MGGXrdGCWc2+k/hlxcgvmVRYLrSdY&#10;kQPMtcy1YwlOX5hjJ98UbBzO3h050oyRVahfl8K+GbPXHvOHFZ/oHkGJbPpF6aD2RbvgoHsl+olD&#10;wEevRU+MB2f3+hqPUr7EbIhA8+0gQRRRZzuk4SrpwxiHOD7NzoyxJSsJ3yU/w/n9vd5ddVQj7jy9&#10;AGjRBGJABQZ2Lb6Pi3QCyzx30PPC6w5dRFspoa16cPrBuYxmOc/8Fq9XQow+sJCiILfgnuMToRsx&#10;XDFR1vCge9LGuXxkoz8hfdczfKHl0dY4bV/O+3Svl/G6BoQ3o8Hs398TNEV8n7mKtUfcLRNOoFQt&#10;6rasDGhxm245U1NDzkmkzilhTCy910iwX4B2LO40HjInl2ZAqTqUOS0TtMocoRRAmR++Y1KnjH0P&#10;9Qfx7AKHFflA/a4j9EsI8YFPi4H390S0op5VK/lmKenG8xtxUivuOyaa0IY39Bqk76Un7LFNAQYi&#10;6rDQ9wUGlhYADcKcHg30VZbs0obdLKUs9GxldGrEvWZzWfNkqb6WCJlHzrpUR/TqtdQGQmHswHjj&#10;Y0DTkWQa7WHoPoiCTPdj+wWX5OwL1VGvLrHrqSI0jhYnf1kz/CRQf+GgJOuew84yQo+94NGKsnSY&#10;zSUUUkOk1e9bbmeQ8c7XeBhr2QaMBqWgE6PqZOR2zLcwHFZeGvRCiILRDDJoOvj4Rj81SobuBTyS&#10;SLQ/zFyYAH/dfXo80FXDY4g7MbxBrllm24wHFBXca+RrkdDGCJ+CeFvwLPIH+4JTQ0l/h07oIdae&#10;lbyz0lCofLMzH8akHFEx3jsX+LUdFc3IIneg9kYo8HJmYjgwyT00CihEwzoLA2el9/oyhLcH/5zc&#10;47UF/M/2uhjlgCALAx0ouQmxv1hn9cE+91P7wjdOBJvGszdOYKoR3zPV9sq68EYsqBFzbpG7NaAB&#10;Fw44aBCXZjzyZFXQ5jm0jbMYS4spM0rAMTTz+P5Es8IfcqFDGM01lJfKbE7eb477OQUwXKH1SAF8&#10;l+q9IMIPOHvb6Ai3lGZCoEsbvH9jlofn6H6SXwMfvwDFvgmF8aQOjNRTY2NEmUYp0zeQPquUaoCu&#10;BqQPpRkxWlvd6EnORuGMIuv1ORzTYdbpSv7TE8CyEnChJrVNZq+rBV04GYZcGpRjQLlaGVWLs+GC&#10;HuM2I86tuGsb7noRc2/HHFUyG6XU2oBAb5mmx6EYks0I+W9HGDo5SYlxX3mCPUkEXn7S5vmpvOef&#10;SLH86l2wbhZn/wpWYhRJscWzFyfHBIGgYGCQEHPZGTCKAaGlphGNcg8Na2fBmIEQdULgpfzQcJcF&#10;BRSlnDpdRKrID2mTsdsU9xohCZGbbrWwCJxCYswSlr7ORo/ZN2KRK8aD8dFg4QTw3h4P/eF4Jeqp&#10;wlxVMvcOmWu7PEyNUNvrQlUKwgpr5RT4YC1S3kVZaJsiuhl1b8admipDXnuWUSwAc/NAk8JDrwAw&#10;LjxZHS9KucNcp7fiTGVKm8TB3o/s6k95bCzIS+KdkQi7a4ing4pCJ+dZjntYmDwhWy2ndEtY0IOF&#10;DyPfLXhf9thEETUs0jE7zU5/mNZcd58xKGMFTEOd3/wisCiD0XUUihUPuiMaxKZV6tkp411Q+DfU&#10;RarrfYzDsmzE6CqEvzCXeq6G/NJ4uhJ3McIgT06MHqqIBrXVYfBdqhTOi5NAO+6qkbGfKgaaOu9X&#10;5lEfE4G2ascWzCMs6F6m47nJdCNU2dXUNhw013ASg0GUE0gOJb//WsAXOEVT9xuM42rA+Cap3Swh&#10;yEqmRAWRUyPJnSgDOrSw6OSgqepe9cXfi2/CadlRYEE69NeslmSAN3Z7Q/pOVcZ3YcznKqiaQ+Dl&#10;6TBipUAT3KUAz04CLVWOkCNYoK/TXmO9YRb4opYCza5GYvVZtZNJyu5QpPdgjHckfi3VHKUkVQ3l&#10;GmE/XwqUWNjGKaSCJEu6+R0xvZCY/dOAQQ1I7laAcFegQ4MZjjSHYHu93PfwttETozwEtGBJx7b5&#10;RcVRw/1oGjkvJYgJ9e7IE0LrMaf4XiMCPDy9508JPF6bKHnWpbkyoLvWbddsSgfG6Rhu6WuWe6sw&#10;MCUDOslh0CuENUiL2lfPd1BLqDAsU1XbbJkNQxGbToTWjVKen0BZmE9SKmw09Vm9dUAl8W/GwIdV&#10;NlAwTbjTmmngk+qxQRH38XhLs0O65PBVUeFvmeVkNz/QLeOqcZsSATBL2btW/gZT2L38pK0Wt5I8&#10;R+1GrdprY0ODiZkIR/ymbjlj/NibfUl3BIkE2lGr+TnUZ8vZnYddz2FR+lrmmnHkTw55nT0UoD1q&#10;f2Kv+MQ2h+4aUjdC6sWY0C4d3eB48lCMssazGyd1YZRuBeuSlHFko9u0VJIZ5zTJPVYXUqHjXTXf&#10;6qyEDy1bh9wuP53ajVBzEu7TVMdg0rVV9nqcZcSpnTKmf4TVRZmgE2FANuHj7F79MGzuKGxewO8d&#10;dmV75IyiLBCZYNUjs0Raauz+LtLbh6ZDOV1ZztK8BW0CaeMkshpx0NRbNUq5j+WDcUJQEQOemUA5&#10;sd//PCY4h4gu4MJWRWZTXWKjIuwcEnxRFnEBi2lCY9/b7zdZCBZNYUwTgRmZYNezVk1vuLVWButR&#10;7muPgfRQchdC/kJhPeuxMssP3wUnpSnwfqAEqKR0vju5SEDEiyOPc/rQbzCQv/pZF6iGYFxprAEx&#10;wSAhFkb1BH3QAV467YGkfVo2+5NqXy3u8PIsTkkUOCuxa5d6wwgfmsseGQUavk4U6KHjgvFURPcI&#10;vwN3UmHuKsxFibkqUVcV6qTC+Vqco6tn6muh7NMIzVvPVNdROxDXaULSk1n09mMTCjLBxDH3HxU4&#10;ZVJKr4RQtV/VkyJDQJkQ3OhvUQ13JT5kNKNQMUHPiNIFrbuC2XnE6/NDtN4aegv6oKIuTLSbm0FR&#10;y1ygxw+ZOicht8jj0VWeojRQGA2CQ0BCAAw/+SaEv2mus5svGJNA/QyLP1EdG+oPFk7y0hwJPS+P&#10;8PcAMdHkwGAQGkgK9gfZCVapUaABTdGgrvqD4Pxeu6yYB52I5OAzvj1QcSMUqIK1lexLNZwR+vQS&#10;4Ot5Hz/sF0Mp4RDcDTcXQ98Cxm3DEQ+YN+FeU4rcANR9SqmjFgMvzmXNnWC7+rHgDcvYz04GjZWk&#10;fU/aaqRAqciu2hLRjkYppWHrZnu0YUnQJhIRHgaDbt+ppS7NKN8scXpzu0BZSd6zkNy6106HRsEg&#10;YZ4IXJCPfWdHal6W1Tuv+raiIBBy/GBQKhKgroSCDGsx8TjDBRrlCdmWAx4OxuV4mGs5RH7J8A+Y&#10;YXBD9FqAD/Y/EHcQM0uDenH63ELQWhWkP5ZsVLjCF0AELcPX6ULB7setNTK3FolzB+74ypMOehS+&#10;LUtt0iHUTXMdtXUeTbhdk9Rvdg6zG71tVnZYoGN48CkwLpVycPkvGBU4Z1quEbHtlDI7ERhxWy5l&#10;wklq5KEOpT59IAQ+J0HZyL3CSAAFyl84lKK4KOnxCo4ZYXYj0OeijqTWwtIDnTiUmxXDOIuK36tO&#10;OVGTumNFkB6FZvF6MxRis2i694na7JOY6BSedmir6NJhmmXX9WKCF4RxtPQXz4Ezpji9VWENNTgx&#10;Y8LwpYhKJgX5/10v+U2E+DpqZZbbhZZXBw0uSlcPd5P/UqgUxCdLeiRsWFO+xJmXjrC7UbIBCs7q&#10;0W/bgDNgnbI8Dzp6zquXFjobD1F01TwDRjYRX/mAgR3183f9NDLHRSX3ajq7GzrQwEs4SacgbPHI&#10;jyrRh5Q5WbWGyJiyPAm07lLQ+eav+fLmU1P4JsxBhfqba1275I5NMvgOyO0Hya24HZMx2lPTED3C&#10;Fvp0P6MP4tSh6KplYMME0upiWsv+4Ca5XwOe0FQVch7/NWn1MUmJH+0Pg2+CUCnDP9orpS8d/1+3&#10;mJaXevQiMNQlmeF7JrQeZdeSX2OV7PmsdeVgw3gwX0jZMJW+rgTMTQBKWcyhZ1irJ91hfjktxjah&#10;bB1OaHQVfgf6CgVg0wwij+uT/QGNqPXJ1wNP7gjds5iyoQxMTv81giMQiZ+fT/TAEM4zJBFqp/++&#10;vV5bH2ySQOcOxrZAK3dfOI6fk/trhj8dqyw+dyjm45pg2YGgTQvp03LAzHyHMgF1QhJpQTl10yKn&#10;1571P60QnpHGn5HEnJZEN0rC1XWCRWX86oLE90vHyEuKq4pKD5SWPB4bOtnfu8jNMcvNpcyHNDHC&#10;pjAYlPqSp8fS5hQ5rxxr96lsSisaFx12nwa0O+IYNmdSNtBh7tDcG3AyrHM1z/8XARy+0b2zhqiw&#10;0BjV73R9arKXUnGvUPznmFrisXCc7YE1nmpFbAvq1oHa6uQMI85s2w9MUhfNIZ6h0rZLwTOhXGM1&#10;rDi0S4fpJpwKo1FjrT30LrdlspVpSYagiI7w1FZRSUdsxmGv4Bdt7dawmPKoGE1c/mfCjJ6xE1Q+&#10;CeeD/C7kZZ+Ni5fFxO30i1/n4/F8WLCkqHBOXPiMuPBx4QFThUmWe7o7yGTS7iW2U4UA2eLdI6Ua&#10;hsdzpkX9qk88Ts62NWLD89LIweIKRoM8oKM+eEreXbuvFs/LLEulfLJfrESdmmvc1DI3s5zaVWet&#10;l5HNdSSDlG6UWpnltjoJ3yy3V1Vxdahr72HXLw7zO+uYWhR0VMP3RO2RgOXZVsJAMEHokhfLzA2z&#10;nePCXupGXhnpvTzMpz1YcCIufSOb9TyZ9qKLS6uw8HhqQXtWsSla1BSQrBUUNHonfRyTXu0e/JKD&#10;/UZ75ws5xbr0Uk1yYUda4dms/HWOTjUJSdMCQ8YWZGWI7jwTynMzbc9L4z+sjJuQCUwKa6gK22t/&#10;+eCQ7NRwLcaFKkAnZ84VUhdPoqll3g3onY15RmHulEKfbllAt9T63D7H5iqrdzeRVFUsY71dt8JO&#10;h5DVEtApZ3bJrSBBBpTbuh/oJFzlQUcz7mZGrb940x7aWWU1DGnYGimpLj1ioTV9KddxIct6SZCV&#10;Rk7qHO6BfHe7uz4m4/2oxBdYnE0M6+1u7udjxe8lZjel5+kiUtv80/WC7K9Sxn0YloR6hG224m6y&#10;dmhIytZH5HSFZ+tjc88nZ26xddwbk7BmyZM/DQ1mZKZZ7v5nkG+MqlruO2uMdUoIkbV2CSFNzbpX&#10;Isod8Gk1dMdBL8p4rILZIg3UKVIPr3Yan3vXIcdXr/ywcknWydfsa+aDQ3PA4WdJbz5Dbz7AMcr5&#10;ehlTi1MMMq5Rbt96iNG0j44sIaGLwfFNlI5Key1q+8XbfA2srZidFmd34layxMCnnDyXWdk9bsVe&#10;GG6rk5GhGoIOysXdPu0Jwsak/M08m+fpzFdcPFuEue9FpJ1OEukCUrVhabAu98QUfuQf/0FEwkau&#10;zXq2bVNidldUvik4Q5tQ1J5VuMTHae/mF4YGB95686jlvu+EikxyI+rbVhe6bXloZhgMw0kqKS81&#10;7YHnTZg3LhI68aZaMDcbnJFGNUsdVHLeJ4p7Oclf/+urnwaHFs/MrFoBkCcAuhR8uI7z6TayuorZ&#10;qSD8Ox1CNyDWqkra8Y3g8GqwdyrYUQ7qnyJdfB201VB7jtkZJXZaKcdQw95emFrm7zjN12Oxm9Oi&#10;ACc1Tm5VJLVURxzeIlBFiD8Tj3mBw11Dpm5xdm0S5x0LFSpT8pTeUZrQVGNSiSY44x3/uHeCozda&#10;2aylc89HC02hWd2Ruc3ROSfKJm964ZmfhgauXRvMy7vXR0IpFPLyQsbSXLAyD5zel7WwnPE5ylpU&#10;bNl7fxCTdqNg+7NebZX8LdOpT2eCF6ZQ55bfy5bNmjz22uC1gcFrm9Y//uoM8OpUUL+Md/ZlHtR0&#10;epSmw6ALwtJirPZDnPfXgu0TKFtLSAemkqpmkz97haqqZHTX07owJxPO78Jh/Ot8cqtteQR5sofT&#10;vBCbDsTprQnjGpJyzqblmjPHqIrKtzs4r+dwX3b3OpWZrwgWXEjJ+lxY0JtW2B6d2xGSfjpO/GmS&#10;aAObt9XW+WxSpjEy96uYwk+mzj7/6ZmhwaEh4h4H07Pu85lGdFuSst5Te9Duo10+84rY7YcDTbIH&#10;iwUz4h17ESvlUU9sW4FOStIhdhfkPrra+/RdlZcVXLt2bWBgoL9/8OUt80/t5J3dyDJjPppqW6OM&#10;roehBUrS1/AMuL3yAE8lsVYsIkvnUKSPkZSH7PWIo1FOMVQ761Eno8RRV+N0ehunIo402dl+ihdH&#10;gzm/X1GmTS5UpxWpE7Lbcou3WvM3WtvudPI4k5qL+Uc3ivKN8WJjrKgtvuDfxbPfC4k/kZj2PJu7&#10;gcs/lSQ2xReeTS34+NiRIUgdAfjfYJLwPsNfyjJ5bVXBjVhcB+KmloelJwGjlFUu4ll23wNvvuKp&#10;x+gz0igrioByX6Ie9zTLwafYffyVnOL8ayO3d+3a1SuX9+xe2oEnmDB3I2YPr6ZGKFoZUCEspYTT&#10;I3fTYy66Gjt9tZ9JGtRT623AbJQSeH/WKglbW80yy/g63H7pWNsZTg5Tva3VqMNbxYWGpML2+Gyd&#10;IK8ju/hVZ/cXeLbr+A6fJGUdjk49m5zxubBQH5WmFpV/njLmeGTyO1EJqxjM9Tb2J1IyPs0sPnxE&#10;PtQP6+wIHoi+KfmRs4tAK+o5vwisHw/GRrCrnuO9t/sBvtHfjfPf3eLZJnH5rMp/1xSwexqpC+Eu&#10;nXx//xvemeUOoXYZHDz70b4OPNiEMYwybk8t0ygHWikFOihmnN57zFlbw1FVWhsQzvmDbk8nUZbm&#10;cJRHnbRy6N+4rS60mZZBzglznuXsMsXXWidjZXsy54W7l3lyVIJMZc7Yja6exc7sLEfGkpDASp+g&#10;kzGp5oRMc6y4KbGgOybvpCDjTIJwA89mg5ubPL/o/zUr4c1Ybmv4Fr/74T9C0X0qkyA+Qi1jdCuA&#10;ud5BjXmcRTwnRQBVNW3OnCmWI+6IFdN9TDJKcDhJI3HulDH1td7E1AsoaVzJ/Ye330ofxOX+frPy&#10;gw6FtQ4DGhkw1gIohnBBJ6Xr5DQ9Su0+QjLWUaqWsY2ZkzqKp11EbLtw0FpnfzIv/1n34FW2Divs&#10;2DPDWGaU1COBfyl1G3z1iRmavNJ1XoHKKugkgUw/t51O/p+EJRqj0rVBgtb4/M6o3AsZhReyC17y&#10;8Jgd5PZ1b28/YStuYuja0Pc/fifOFFpu+u4wItbQAHQhNDPK0CN2LdLIZlnk+IJ7TnfyKRavqQub&#10;mAwaDwUbJHY6zNqMkjtRSlLc/RN9R9EHAV/7e/X7dYpgcx1bL+GqDtKNVQytzF4vpRkl/C6ZdU+t&#10;3fbZLm3Jogv5BWewAOj9tSIOTUXlO71illrzl9pbzwmBIQoJuu4mGTi6NkAfm9EhzHkpNlCPOfci&#10;tAxX3k7XkDeiorVJOT1RBY1eAkNQ2rnk3AuZ2bMC/TvUDVAXW27lFnz77Tdp96u8EHr0egLUcAvC&#10;nuncsSmg4N6RSxdiPXcM87Nqv6a9kHsyfOdE6g1KSU++f6z2c/ogoKLp7W1twYM6D4IenN2DM1UY&#10;V49R1TVWBilLK6HuWWTfIRB15BcvKKauLqOvnMg+Wzx+q73rKkfXhdbsWUFMC304eH+r66pI7op4&#10;h5JQK321dbeEInbh7nULfycmrrdwgjo8qyt1rDkeSl/x3uys7m7Dj/19lpu4Hf/5z7/TRfdvMTKi&#10;w2331+nrkZLKBeCtV+8pfboaq5lCUo/ciWhyGCkoMaZAIHgA6bsDexZKv/n6K/Vb0UYJ+cs3mJ11&#10;/K46tlpCMmEcTQ1z6wy2OiPbnJH+eWKuOiXr04QErTh/nZ3301z7Fc42c0Lp0GsdeQCirRslmS3f&#10;xwNfyEgZzi7bHHwVwSGtCRm6uDyNIO8rUQU+c8533/572M7e6XUOXbt89dus7Ps4LoLkkBsNfyOl&#10;C6F+tMvhouTuresZaQFqlH5kix/0meELv3kySplcfP+PCt/xdi0YGvr8q97PJIFmCVmD8qCbosPI&#10;eimpu5a7toLckJjUGBX2j5RSdVKuOiPHkJ6/wzNklbXTU/ZWU/0pN+kjXudw4/7w6pdycq6H5w6X&#10;wKMx0U3x4kuiMmPWxA8nz/jH33shd9fdlNGA2/v6rubm3qcvY7zImnhJt5QulNqC+7RL796Lki7w&#10;g9FFI8o1YlSiS2j4NHgVuLx4wn1cHmFS7D3og6ZvaGDo8uUfjm0J6KihGWUcDcIxomwzZrVlKlUl&#10;zDgbEdKamn0xt7SxsKwpRbze0f0ZG6enXWwrvImYaeROiBRKlGlEiR50uPqFjJLl6rLJ3gMJCVZn&#10;lWjSSqQZxVd++uEa4RvfFZC+b/79r/S0+0zQ2YLdNmk+LF0ouQV367jHx2wFSaFnD3i01Vjfehqk&#10;rwch6e7XEX787SfvcdM3MDjQd/xAaKeMa8A8L9V5XpK7bhpHa05Oa8hMPYeGKhHHRjTtQnrZLp+Q&#10;NVb8RfZWE4KoUPdBxQdrQ90L3udmTXurJPepNIHysEcvxsz3dVvj6iwJDjYXTdqTWTA4ePluQncD&#10;MOr4f193TS+i126/6xyd04s53QhjlPRBS9CGBlyU3L2tMy4hsAkNNspuG+I4ogHh3U/Mu/MAzQVz&#10;x56QTztdWQp9Ass93h3914YGB7/76FBCazVFL3WGccjm8dRmYdr5nMRG1FmH0pU4X5VehIeJ1/Ic&#10;ljjxpoXTbtCHb/ZpjM9Xi3OrcvObEI8uCT3Xy+MFD4+dgb77cwr6+/tuce/uCmjKOnvU88p4O2az&#10;zilCF0zPtTzGdSyc6KIfyV+/lYRhHt7bFnJ8zz07kDRylxa5zegzh4tOwa3Iuk0GyWTSS0+5vLTA&#10;9qI8cNfTOVC2LPdoAVwd7Ou/bFm7BYODP7y+0uvMS9Znt4OXpjmcLyk4VSaGDlOXgq1EbY/nZO8S&#10;JK2xd1nN5ZT5QbcLjHSKHtno+XloZmOseHdFsU4R34oCgb/XNv+Q9dGxA1fuL3cjgEdptB25saSm&#10;o3YnXvLvPJL05oHEIrHbpIqUaVMKjr4WrruRZf6zMkkAnhp/z4TnNplNIxY96rSR0iVhw0u3YpwW&#10;zL4Zc2uud1MeZu2dzmo/GtmCRR7cHP0z3TfY33/16RWL/9+//n7rs0FncGCob6j/imSjnXQB9Kj9&#10;G6Sh56sDNBKOCWWr5aTje4JO7g6qiGHPdbAaF0pWVTuszY7dU5r5UnKsLij9b4XjPhTnLQkNnuLv&#10;NMUrZG5M7NW+q6MEv7//ytC1PmgkLOu3AB538tTxqXmMVrnjjGTSBZnH25s8Lx5y19RYQe3WLWV3&#10;IXemr7uWMi4VpCbcs5+nFQ15YhyL6CtB2KPOv7W0VnKaZd7G2tApcUAt5T01ltR6RDCKvaFrV1/Y&#10;uE6QLcwtzh8cGhiJnCCN/f0/CDJT+qEBHLqy52nX0zvozVU8k4KhlllpJWw1aq2WOrYcssrxZa1w&#10;9cn3Jmukju8VFKqzx7aLxnYm5v2jYOKF3LF1qckv8NyWxSX09Q9evXp5cOCn297QlR+ha9J3+Ycr&#10;V65YNhEgasPQ0CD+5htbl/C2zQRahZcWc9w4nW4kvrVMGR4BMfpJiUKoL4r5kNt57H6j3EpTKOUh&#10;oKeOfXOkxJ1KN9F5yGs8AmQb/F57zsUo5z89zrq/v//2GkTcrkqrhPH5mHFj4V64aWhoIFmcnJIj&#10;mv/k40PXvrs8dO3gSn89Ap0YdtcRthml63GmHrU+v4tSGEB9kudcGsjUIk6fFBSbcsa1xufpw0Xa&#10;lLwLmaWYIG1CUMj3V76/cuXb9IwkYV76jZ+GlJWUFkenC5IzhbdHHYN9fVd+GhoQpgQdfC65qdJf&#10;JaetGsfV1ABiUM4tLtHoMkzfnDJw4tX7xQ7FmZntdYHtiOONcSp3K2YM6HCnXgXjvDRaKQs9LRHN&#10;mVM8OPRD/+0ySBA2OJCVm73nwF74AE8sXiDKzx6ABgQ+LSGOfX39P25dGth7xL5L5qmroxhlpLOV&#10;IRdk0fPyvJ5y9SgPYrag9kenlL0lyn4/r+TvKWM1YeLP8orLBKHQiF8bgFcZSMsURQpTD9ZU9l29&#10;cvVq/8HKfTGilKXPrBjsh7tH7mZY7iB9Q5cnxoZvTMouTQSaOofN5aC9kqxFnEcb2VsKYbUQslLO&#10;xTfbFeQ8QNbp0a0+Y1PIf6sZfaFbSxdKDMxo2gvaFMGGWr8VYnC6OsCgcJ45OXWAaBoiiLmBYWU3&#10;sHDRE998+/X4ieV9/f2jQtHLfT9uXexjkjp2KWhGBaOqKPmZgLDFfP/FtvRSf7IBIRkQJ73UcZ4Q&#10;KONEXVnjnkxN+26o36INhvWC/Gh9qjgNvqnLl39ME6f967tvr8L7uNlIRdAH5W5JQtyLLs5PuXnu&#10;f9rnoiTm/e1+rTgPEgSfZdQD3izDmVDzc6hNR++T/2mBMMlfWxtWv++2T32NKgR9RA4/e80Y0Cx1&#10;2fOE1SlMqK+3N0jtK8YGX77yb8ttXwfUODXS6tcP7jWatLdXcALDivHH5TNctBKeEWedKS7fHBK+&#10;2tZ5hafr1HiGEaMRMa8czI4DX+VOW5Mu/M8Q9FEsF7H8R5DYn5YhnDipvG8ICjex45afGTZigriP&#10;i8tWOdjNcna6WJNybKPj6df9W6U+JpR2D/rgrv1PO7ZgfA7rgXuLti+2ObkvrFHh9QUCbcj1bznc&#10;WoY1BVQZ68YAHeatq4s/sDJGj3ONMrIStV40LfVK3/cjNw5V3sBAX2aOOK8gd3Cwv7gkb9ykioHB&#10;qyNPeCuGBq89WWGtw6yXx7otTxBMcHEe7+GaGWG7f5ntyzO4u+dzxcHU5bEJ//mP5crXQUgWIVxX&#10;fszNzxGJUwcGCCV7HcSugf6rq1KTlQni1tzSF6z5k53cmuuKFmeT2lHnpoPRd6OvCxYp7fXFHKPE&#10;456jqu+EFizi0Er+Z0gYMVz752WEPpTUioatnUA7jwvTg4AWoWtr6V11trojjnNKva72/Qd6sq/t&#10;2i4QJsenp/x4+Qf4JD/88F1ucaYoM3lg4Moo+gavXYa1bWaes7qao5fzDDV8vYRfJ0ja6h3WVDBe&#10;nzluTELK91fhIaPaoAiCtm7dkpmdARm8OjgozhGhKAJ3wMsPQO4uX16YmdoqLvg8Ob9RmLuRbzfe&#10;1TGcAVT1wY01bs2veXX9PMAYLtoazvIJJFVt4MxynoWUBwfflt1cH6qU+KyeRlFKqJ3DyVvdKBH/&#10;9gyPRu5EiRy1k0j42ATQVh3XIBPqpXxNNUMvpZsQB9Uh9/kT/KDj1XjxYkpu2jff/mdEVUH8+OOP&#10;8elJydnpGIZAwRx+/puAKm1Gkb1WwTXh1jqFwzsRcTuDwtvzxi5PEF+7qctGAC/Zf/Xqd6ICcbIw&#10;7YeffoR8wU3LV62MTk8uLs7uHxj8se/7WbExbcLCrnBhd0SaOiV3p61brp/znFL+8f1+T+ZSuuRB&#10;3Qj4vIZ6SUq5JCX1SGmwtulrwcHl1o+XgOZq+4nZ/8VkOPs2BhhqyGcOeS8ZQ+RZNaBeurfcm2VR&#10;G2ZZL5kA5HvDtNUcNcJ+ophHoZB1ONcs52glDF0N34x7GDDv7YuCBvsvq416Qg5uwbKnlsSlCc6e&#10;PQNV0ij6Bq9d6R+8NrE0uL3Ktgvjv5eatjkw4klBGmFtCK5vAp5bV6eAxIUlx39w/L0BaESGt0Nz&#10;Gy9M27brtcHL30/19TiTlK1PzNd4Rmv941RJ2a86uAtdiRSs4qzINnlsR51//QbXwmjweBFYUg6e&#10;Gkeamws+3uetkjNrN/nExz5o8uddUVEa1lLr3VvD1CAAhqhazLoL5xlrgRkhaVG/CcUMB0fL3G7Q&#10;4+2WU031bL3UWnnQpu0QRYcwX3/C6QcY6PZfGbzWd6O2Qi6WL19uWbkDCLU/pTxAKbX+qCSlNC6S&#10;MDYj5XZAQU7JzkjJEN0wsvAQuNQ3eLVv4Kd1cUlrrfkNwrGtcVld0aK/xeUYknI3c+wKfG52WHu4&#10;2Dw53rpZlgB9tQ7EWSe1bagOeXqGl6vLQ81t9va2nTstfM0cm3VzbdY/4TptrI+H6+iZElokLD1K&#10;1sjIGsRKjzqpUZIaUlxrhW8M7xscGCSspUWpQ+N7oy7fBQQhOenu5eKEnyDvdwG8SN/Q4GUYtF23&#10;5tC5g1L507XB5zOEpxJF27j2n0ZndqQWGOLEXWHpXWmFrzi6ZXo91MTbh4U2zFYtpXTgNA1ir8c9&#10;dDJrDWalQx2gc//evrT/fPMVVORE1PZgGIKe3cDQZUjI0K2B188wLJXDf0bW+vovf38gu+RoSMQH&#10;ieJNdPapuAx1XHZ7YLwpOKU7veg1d+/c4N/lx4zUMmeNlKKvo5nkVsQMGKidAbfqrOdCedTLqWcO&#10;+Pxw5Yc+4ikfkMHBl7dteX33Tsva/TEIX0//998fKhxrEuS+E5pyOiplB8PhRIwYBnzG8NSeEKEm&#10;PuNVZ4/MwF+T+vebQ42EQrdZKbU1oe5mmZOmEjre3jBiha6cQWarr6F+tCv04tm3b3i89wYMIVLT&#10;BNk5Ysv6/QC5+/qLv72SKe4WlvWGpr0dmXQmLmU3z+2TaFFrfLY2IKHLPU4fm7nHyy8t8Hf5cQAl&#10;4mqC/hpqY8K8zu+wbdzL12JOqmquHmcZcJYOJ5sUtCZ5fGvD8X6o3K/9NMrm/gyD+QXZsFjW7gKo&#10;7GCBF/r2H397IStTl1SiScrRucefj0xpicnYzuR/kpDWkZjdGZH5ZbCwN614r4d3Wtjv8ruBGtTb&#10;iNsoD1qf2Wrz6YuOJ7fYtO7jt+xl6RGmAbXSIlQjzu6VOV7Ewt/CX74yyoe7Awa3vrTpxa0bLWt3&#10;w9C1/mv9/+7tWSlKbcgv04XlaBJz2m3CP/UXNIWLd9L5p+LSlIKcnqjsTu+EjrAUJCQ8IeSXJcj+&#10;j6DHvJoPMpr22p7ZavXeWup7G5gXdts27uPoZbYajGeUMEwoR4faqCUObRLvlzY8AaO0gb6fYLRq&#10;IQISBsWIaCUZ6hsYgDL17Tdf93R1D0Ij0ke04wxcJiwsxMjB0IrDpW8v/6jq1Uz0DPg4Jbcxo6Aj&#10;JEMVkWp2SWgOFbZFZL3GtD4ZndYcI74ULTZ4x3dHZqHhickRD2vExkOFWuLdsIfzyYu8+qXUfdPA&#10;KxPBO89bN+7hajGWFnrUUlYnzjMgtppKe2UNZ/d0yrLHsyE1QwM3W/Ph2vgJZeJsYWFZoeJILQwq&#10;YDnbcG7m3GnpOcKNG9ZBfm/QB8m7MvDT8XPvPe7ju8XFuyGtRC0uMscU6iOEX4VlQ19PnVR8wNHt&#10;7fCEhkihLjipzTXCFJEhFQjT4h/G3F4PHXrMs3kf4+xLdq9PBTsqwOtl4O2n7S68ztXhHJ2cYUZo&#10;UPq0Ur7qAP/0q8yDc8GmMvKUseHDTaz9RPPfsPQVl5XFJglKx4/7/G+fDw71Xen78dKXPdNmzBBm&#10;iCeMnwCPHaYPOuLXLg8NqjSNe2Oi1zK4L7KcT8RntYny1aFibbCw0yetJTFbFZ+9nck9Ghh1MS6z&#10;NzHPHJykDRdKk0WJEb/Lz/LoZO5Nh5gXX3eqfcq6fhHv8FO8My+6NOxkGKHuU9C6ZVbdCn6HhKeT&#10;OLTup8sfJ2GLGfVLbKblBw9Ap3q4Cl++fBk6eyMFyp1K3fbVV3+D8gkpg8zeEL3+YXNx9sTHa/zD&#10;ayMjnmfbbLVy/CQmQynKb/CKUQem9waKG+PF6piMGkc/eWDYqch0faSoKzQNSp9MnC+IvNfnMf/P&#10;0Fbtq8LsL+7jy5+lS5+i1q8gfbLV5uweejvCbZfRNVK6XmajRmyMqMsHL4H6p2nvPAMOzAUfrePM&#10;GevzUx8Mfm8DZG3e/Nlbt26BQjnC2k0MXTvx1rGTheXr7Bw/SEzZ7ui+iev4QUiKMjW3G4a3QWKT&#10;b+pFQaYyNgNzC64LiTwRnqaLSDeFi76MLpDllyXF/i4rr1oaYEKtDbi1FvVt2GXf/LqNQeqpk9ga&#10;cI4GZV6Ss02InRph6yRWWtTm+AvMTzZand7K6cQ91ZjNwkn8n678RMgZYQ9G/g0Kc9LzivIgfcOc&#10;QcC9hG989M3D7+WWd4iKX3HyeDcmfo+z9zae2xvBgvaiseowoS4k0+Cb1JZSoI3MlXsGHI6IOxGf&#10;ZojM6A3P1AclSYrKU5J+45nVfx00dY4GjKlG3DR4sErir6r26qjy1CCOGtxao+DqEIoBs9XIbIwK&#10;m5Yq3idb2J9ut1dJnJv2uhgkbupau4ps+yEYpI3wRPwbTBAmirJEN+mDJvja4Otbth4tHHcpvtiQ&#10;VCgLifksI7vaN3Qz0wH3ifpUnG2MyYKVV+ef/FlChi6+UOYbhIREnkoRmxLyTKHpPXFZuwtK4xMe&#10;IEn0f48zewL0UiuVhN+FuxoRByh3nbizCeeY5QyTjGaWk6H3Z5Qxu2utzHI7fZWLuTrAVO2rOeCs&#10;JKYu4yyfzIIV1sIU4Qn3xYkSxeL0G/RBwYRLFaHhurAsQ0SWSTRG4ht6Xpwt9QxeR7eVuIeeEgih&#10;lGlCMjR+iY1JWbqYrDrvsCoXj/cjEk1JWaqABJ1P/Pq8QkHSrxnP+JtDJePrUHY7Yq+Ruiqr7XWY&#10;g7nWVS+HMS9ViZKVGGiX0DRytkHGNtTylIdsTKinuopoGTS+4aTHaCumWt1C3whZUAohY7fRNzEi&#10;stM/QxuVpUzMrfIKaszOR71D1zPsKl0CPxNCWjPMUXn/EBS2puV1JRa8GRRb6ev3YVRyj7BAF5TU&#10;HZH+hDA9WfBLm97/J+hAbTrlHI0Mxm1cHTE/M6MTZ+lRoqdKLwM6OTBiNK2UbJRAN5CtknH0GAxI&#10;WDop1YAyNDhp1UzWzXo6jOG26Fs6LogA49r0sIhewZg2v6Re8XgsMKxdnH/YJ3IrzwX3ijweI1Al&#10;F3QL8vRO0e1RIn24+LBfZI1/4OkYcXtiujokuSs+d0pKalDk/ZPt/g/QKrU3YtZKqY1Oaq9BHXS1&#10;LI0chhl0HULTYhQDMRUVVS8nGVC6GrXS1dmoEJpezlZLyBoJXYlSn5nFuZ2+wfaOJnOn/mav5jB9&#10;U4JDvkgoNYVnKaOya2PiGlKy3glJ2MJxqnIK/DRZ9E3pbF2EsNM3WRktNoaI3vSP3u/sdjw4uS02&#10;1RQpNISJBN6/fIDa/wZtmIMRs9LL7TWIQwdqb1JwoMOsxekajKTGgKkO0kdTy8gw+NXgTK2CqZXT&#10;OnCqGifr5FRNPXnVNLvh2nnDR+lPSYtPEyaPpCcQGCJakicHBJtDMvWBIlNycU1YxJl44VG/6BeY&#10;/H02Xp/EJjf5Qd847evE4rZIYatz1LuBcVJP33e9onrEhcqAxDbP2LiA3+u3GN/cFWLCYIW17ZTa&#10;6aW8TpRrknJNCoYGAxocGOqAAQNaOam7lq0lMjHo3XKmCWV2y9ganKKvA0+MdR5O6rnpuEQkRKaI&#10;hDf4JNpaB4dmBEZ0hWU1uyd1xKXXxqU2CTI/jklbS+G+ynM9FhKtjctqDRdcChSfDxUo3aI/8Iut&#10;tHV6zydSGZOi8U/ujBAm+T6Myax/CxSnEPMzaRGX9oMOKsSZqL+4kxYlGxUkQy3QKaDuA8Y6mqqa&#10;1FFD0UqpWpzUgVK6j1lrMGpLDVhU4TaKvrRsYW5RwW30DV2bCemLylUHZ5qE+UeTxMr0gk9i0l5g&#10;2e2wcjkWGtMaKWyPTvkyJKctNkvjkfBRQEKVrXO9e2hHrKg3StSRII6MtXyB53cHBxtoBKzP77dt&#10;POR8eodN4y4bXZWbXmJtJCa8ZuqlxBdMNAjPjNkZZHbKQ0wD4qmsdjbLPPQYJJozr8ThBn3DGFy6&#10;dPHBg/vhwrBFhhWbaGgd7xNoiMnVeKbpAjM+iUlvT8l4PyHtGarVqzbu70TGqWNzVILMbj9RS3SG&#10;wSe1ISptl7Mr5hV2MT7FFCk+JSpMTL7XJN3/xzi3z+vYCnbdCqvDy9lH1jAu7HFVy5zaMW47bqU+&#10;TFXX8jSwXtfYn3qZ+9Zq+nvPc95dD2uxF9yowziTM3mDg5c/Ov7e1as/Xu37Eca8Fy9e+PHH7+EC&#10;NMFEB9CVn+ASpE8fld0VlNMZntkoKtWk5nwUl/YclbvT2q0+ILQtKrMjKs3oldoel232T2+Py3zF&#10;mq/wj26IT1FHJE/wC4v5fbYXjOCiNObAAmr142D3bMrxFxif7qRrMUcNZqOWW6lwpkHBUyMO2hre&#10;sTXMtzewjj5NfXM1VV3t1FXrCB3DcamMwWtXIoSC2PSUBFFqXmlhcWnBY7MmpGWmJGQI4cZYoWBw&#10;oK/C3UcXmm7yT+8MEZ0VF1xISTsRI3qObAtpkniHGlOKGsNS2p2jm6PTjW4JJyMF2/nOlZ7BF5JT&#10;DILiqNDfq+IbweQM1s5JYFMe2FQEDk6jH3vGzoA461GOXs7UoCwTxtegLqpKfuVjlJcngM0FYGcF&#10;aDvgrq2x0yno5cnsb7/7Jruk8N2PPuwb6IdVVa1u779KdC59+c9/jJ86OTEtqX/g6iTvgHY/gcE3&#10;1RQkvJhbel4oPJmQuZpk/TyX+7qnX5sgRy3IMfintcVn6j0Tz8ekvWLtUOnp35AsRAWJcUn3Gcr2&#10;f4/DmzjoAvDqRPD2Ktb7G9gGooWZNDxvJsmEsYwIt6OK/dEm9p5ZYO8UgC8GykN2RtxGIwcVaby+&#10;wSvDqX+DgwPQgxmYNm2yTqckujLgBuj9QcPb1zfB00cTKtJ7JJrCRWdSc9oz8lR5FatJnBesrPd6&#10;+LeLClsTszQ+SQ0xQo1bfFtcxlY6r9o36KQwIzvkd+ktj8KCMTRkHtg9GSDzKO+vt9Hg7q0SjhKh&#10;G2UcM8rXHXT8ZBsbXUjeXApeKgTby4H6gEfzPrsOCWlcGnfwejbysPnoSxanP7d29fCGYUDL0T84&#10;3cffmFBk9IzXRaU3pBe1JohakgrWU6w329rvcvVuScu/GC82eCa1Rgh7PJPbokSb6NxK96CamOSI&#10;mN9lrPZzvPMi74PnOedeoV/cxzKgPAPGNimszHKOQcowodand5M+2EyuXgwOzgIfvwiUB9k61FaD&#10;0cYms4fDCgIj9CUKU7PyMm6aYui29A/O9PRVR2abPOO1kcJzKXnq1JzW5IIXaLbrrXhbeA4XEjJb&#10;knPa3WLbErK6/dI0CbkvMqzXObolhf5xPr29aa7dO2vZJzfZNr1ua0Ad9IiNAeNqpEw94qCs5rbu&#10;4Z3ZbvfRetqxlcx31zC11e46qZ1ZwZmY4XSDPojBoStRSQlpYiHh8FkwdO3qwGNuvqqIXJ1DlDEi&#10;o1lYoBYVNsSL1wLeOrb1y7bODYnixpQitVeaUpD397CsjsiM52hWM7y8U2J/l41Ud8PHe50vvAa9&#10;OUe93FaNMZQIUElAp8J+eJp7/me7rE5vZX2wkf3BC2yj3AOaZmg6JmbeRt8/v/1HVKogWZg8NHhd&#10;JKH09Q0udvVXhed86Z+u9k1qExaeDRN0JOVuIvHX0qy28RxPx6Wejc7Ueqc3Roku+aVdTBRNtnOI&#10;D/8dOyt3xNgkqhEP0R0KMKCOOpRukNH1OMWE8811/C6ZkwFzurDbquk1GwMS0in3I3qBUVCRwR+8&#10;dtVScYnmFqKL42Z7AQRReYeWuPhfjMwyBKa2OcW0ZYzpSMpuis9dD6yeJlFX8mw/CE++ECXWeAlb&#10;YjL+lTpWLRwndHMPCvqv88z+93hvT6Ie4esxtg4ja1G6DqXpEa4aYRsRW5Pc5eJelrrSpgUajSqb&#10;TpmjHmNVZDj9LHP0dgzTt8w9qCEyUx0uVAekXUjKVSfnNsblbOc6r6Axn7dz+iBU8FGQ4FJovlqQ&#10;bw4TTY6ISf39Oyt3hI8nv0PhZSCSRIkPmkDfRY/TujCaCqMb61lqOUOPMfS4tamWa8KpujpSkdhn&#10;YKSF9NZyK+DqwLWVngEtScXaCJE2OE2VU9YuyFLHZ++x8X2GylzJ4b0VFPdBnFgdk9mSUYEJ00Nj&#10;/sifyM9P9tHV07RSjkZB7jxMNsioPThNo2BqZExdHVctgZXaXoOyTTK6VkHJSvW42t9HNKpcB3T3&#10;IGnDf4msPSJ9dKB/pbuPOnWsJlTYG5vXJCxoiEjRxmbhHjGrKPSVHK7CP/xYdJohsuiDsnH+/r/L&#10;XJZfhO1LvYwISYuQdFD6ZKQeGdAoKDoFuw1lGHBORxUHRrsmObNNCjKSXaslks4uw8DAlbb2psHB&#10;q2pNO/SX9Xr94NDlc5+dunrlh9WLFq5282iLL2z3TtQFpX0myG4MT2kPSVN4xCwF5KeYLNwvTB6a&#10;0J5bHhf6B/Hy7ovtyzzNGKy5pHYJUGIUs4KpPETqqAJGhJiv1URM5cki5m/Xfjow2Dcw0L927XMD&#10;A30zZk4eHOzLEKdB1sQZQricn5MF/b5VfLezsTltbrFar5ST0RknAuOa/dPfjxKt4/KeZrH2BAUf&#10;CIlP8gu0sXkYXxr6neCdg1E6CfFNF62cqkHIhiNcpYJuxK21GJuovAq2CuO/8sqm99+p7+v78fEF&#10;c/r6f8rMEl658lNWZnrf1R+zc8RQJEXCpP7LV2c7uJ6Ky+4MFmm8Es4lZZ0PSzbHFX+YkL2Kw13G&#10;slrn45MVGSsQPPB0XX8UnNgbbECoJoSmrWd24GQlwjDUcQ21VB1C1kqZTXVeP/70zcpVS3+6/B2K&#10;7//Pd18vX760u7v7mWdXfPHFF2+/UQ91X1PjuSt9P9SsevZ0Sr7SI7ElIPFcjKgtNscUk/+JIHMV&#10;mfK0nVthcFB22n2mefij4qO94TBoM9batFTSOg5aq2rs2ys5eolNZz1v6RQ6tA9TpkyCjt6za1ZA&#10;u/HEwvnwb3XNQWg9fvrPN0QYMtTfN3D1h2/++VF2RXt4eqegtElYok4uVcflvyEQLnLzjA0PYXCI&#10;z2n+afF2dVjHPtumffRja+inXmK3H3LqqffvrXcYn2t/te/KhvXP9Q1dmzF1Qt/g4OxpUyFlJ058&#10;DP8OEEPSCfoG+onRXPsKys76ROo8hW2RQmVwhik+WyrKFkX9ocKyX41Xn/SrX8M4vIx2aDZLsYTx&#10;0QtMHe5ngqZ2aLDTrIfEQfou9/c9NnMmpOzLLz+Hf68NEaNnIH3/+n//gPTNTExSJ2T0+KdrBTnN&#10;iXnVYyYExf4G3zj43WJyDpDMA1sLwO4p4OQmWgfiBqMzIhlyAPp9Q5s3ruvrG5ChCPT8/vWvfw4P&#10;uOyDke/QtaE1z6yE3t+4qITmiORm3/jGnNI54VExDz6v458GkcHkpzLA1jFAtgQ01XgMDf0IA1xI&#10;308//dDe0TQ4MFRVfRBS2d93hRiS1N/fadRcHRicXDEWKsd1c2aYEjLPZuRm+8eHRt35y89/Cex8&#10;3OrkLupFLOHq0JXvv/t2uIYOfPf917CGvvkmMWFhfx9Udv1X+wd27XjpSv/Anle3Dw4OfdXbg+QV&#10;xYT+kQOyh4WJGZQ5pYzBob7hETAwULsCGYTl1MmPiRh38DLR0zY09OSCuVcHh77559/6+/snTizP&#10;EP4xGwJ+C8TEBX7//VdjxhZB+oYnEBmAYtjdZYL0DQ5dhRFI3+DQtMkVl/sHfvzh33HClNjE+3wE&#10;8K8IUUbCwOAVGOpCcYO8ff31P6HFHYDOysCVvoG+detWjxlXmJ59ry/ZPgJYsvQJGGBABvv6LkP6&#10;hhd+2rrjJcEDzPf4CATyivJ79Z3X+geg1fj2+69jhGEhsX9h8/or8AEinFbokCSMFSS6NioSSrP/&#10;Sl7xf4+jLwYR06tIHXtxph7nTCj5XWYj/26hWOtDTN+DEXOnmXBycvwjF++XAHneb4Q+M0rVye/z&#10;xcRHGI3KtX4jE3KZZECHPehn6x7Bgt3PBI3QZ5aBDvxP3YT3W2BhyfDMT4TiIwapW7Y+wgNifNbw&#10;F+eIabIoKvkfMEfg/xYVIhastkT9RcgN6F+jGfkhoiyNDastpK8bBVVrf68DWX63KEvjmfGRL1iC&#10;A8/+cVLzficoSXftgWaXmGeR9Fju6NmeHuGeINPyE+xhtYX0mVFmWfpdp/d+hDsjM9OzEwVGjPql&#10;FGRn/y7nTPo9IyLCR4fyoAB2YF4hQT6WrY/w4JhdQGnDHSryH4Ucj/AIj/CwAcD/B+S2kIU5IwLB&#10;AAAAAElFTkSuQmCCUEsDBBQABgAIAAAAIQCF6Bpc4gAAAAoBAAAPAAAAZHJzL2Rvd25yZXYueG1s&#10;TI9BT8JAEIXvJv6HzZh4g23BFaidEkLUEzERTAy3oR3ahu5u013a8u9dT3qcvC/vfZOuR92InjtX&#10;W4MQTyMQbHJb1KZE+Dq8TZYgnCdTUGMNI9zYwTq7v0spKexgPrnf+1KEEuMSQqi8bxMpXV6xJje1&#10;LZuQnW2nyYezK2XR0RDKdSNnUfQsNdUmLFTU8rbi/LK/aoT3gYbNPH7td5fz9nY8qI/vXcyIjw/j&#10;5gWE59H/wfCrH9QhC04nezWFEw3CU6TigCJMFjMFIhBKqRWIE8JiOQeZpfL/C9k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/4P/zRBAAAORkAAA4AAAAAAAAA&#10;AAAAAAAAOgIAAGRycy9lMm9Eb2MueG1sUEsBAi0ACgAAAAAAAAAhAPE5/dq0UwAAtFMAABQAAAAA&#10;AAAAAAAAAAAANwcAAGRycy9tZWRpYS9pbWFnZTEucG5nUEsBAi0AFAAGAAgAAAAhAIXoGlziAAAA&#10;CgEAAA8AAAAAAAAAAAAAAAAAHVsAAGRycy9kb3ducmV2LnhtbFBLAQItABQABgAIAAAAIQCqJg6+&#10;vAAAACEBAAAZAAAAAAAAAAAAAAAAACxcAABkcnMvX3JlbHMvZTJvRG9jLnhtbC5yZWxzUEsFBgAA&#10;AAAGAAYAfAEAAB9dAAAAAA==&#10;">
                <o:lock v:ext="edit" aspectratio="t"/>
                <v:group id="Group 3" o:spid="_x0000_s1027" style="position:absolute;left:1147;top:810;width:9350;height:9350" coordorigin="1147,810" coordsize="935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4" o:spid="_x0000_s1028" style="position:absolute;left:2572;top:2246;width:6442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yCwwAAANoAAAAPAAAAZHJzL2Rvd25yZXYueG1sRI9BawIx&#10;FITvhf6H8ITearJKi6zGZSmIHgSpSunxsXnuLm5e4ibq9t+bQqHHYWa+YRbFYDtxoz60jjVkYwWC&#10;uHKm5VrD8bB6nYEIEdlg55g0/FCAYvn8tMDcuDt/0m0fa5EgHHLU0MTocylD1ZDFMHaeOHkn11uM&#10;Sfa1ND3eE9x2cqLUu7TYclpo0NNHQ9V5f7Ua2jIbtp39Kte7w0V9v023yvuZ1i+joZyDiDTE//Bf&#10;e2M0TOH3SroBcvkAAAD//wMAUEsBAi0AFAAGAAgAAAAhANvh9svuAAAAhQEAABMAAAAAAAAAAAAA&#10;AAAAAAAAAFtDb250ZW50X1R5cGVzXS54bWxQSwECLQAUAAYACAAAACEAWvQsW78AAAAVAQAACwAA&#10;AAAAAAAAAAAAAAAfAQAAX3JlbHMvLnJlbHNQSwECLQAUAAYACAAAACEApAwsgsMAAADaAAAADwAA&#10;AAAAAAAAAAAAAAAHAgAAZHJzL2Rvd25yZXYueG1sUEsFBgAAAAADAAMAtwAAAPcCAAAAAA==&#10;" fillcolor="#365f91" stroked="f">
                    <o:lock v:ext="edit" aspectratio="t"/>
                  </v:rect>
                  <v:rect id="Rectangle 5" o:spid="_x0000_s1029" style="position:absolute;left:2572;top:810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T2wwAAANoAAAAPAAAAZHJzL2Rvd25yZXYueG1sRI9PawIx&#10;FMTvgt8hPMGbJtYqsjXKUhA9CMU/lB4fm9fdxc1L3ETdfvumUPA4zMxvmOW6s424UxtqxxomYwWC&#10;uHCm5lLD+bQZLUCEiGywcUwafijAetXvLTEz7sEHuh9jKRKEQ4Yaqhh9JmUoKrIYxs4TJ+/btRZj&#10;km0pTYuPBLeNfFFqLi3WnBYq9PReUXE53qyGOp90+8Z+5tuP01V9zaZ75f1C6+Ggy99AROriM/zf&#10;3hkNr/B3Jd0AufoFAAD//wMAUEsBAi0AFAAGAAgAAAAhANvh9svuAAAAhQEAABMAAAAAAAAAAAAA&#10;AAAAAAAAAFtDb250ZW50X1R5cGVzXS54bWxQSwECLQAUAAYACAAAACEAWvQsW78AAAAVAQAACwAA&#10;AAAAAAAAAAAAAAAfAQAAX3JlbHMvLnJlbHNQSwECLQAUAAYACAAAACEAK+W09sMAAADaAAAADwAA&#10;AAAAAAAAAAAAAAAHAgAAZHJzL2Rvd25yZXYueG1sUEsFBgAAAAADAAMAtwAAAPcCAAAAAA==&#10;" fillcolor="#365f91" stroked="f">
                    <o:lock v:ext="edit" aspectratio="t"/>
                  </v:rect>
                  <v:rect id="Rectangle 6" o:spid="_x0000_s1030" style="position:absolute;left:6701;top:4945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bevwAAANoAAAAPAAAAZHJzL2Rvd25yZXYueG1sRI/disIw&#10;FITvF3yHcATv1tQFRapRVFgQwQt/HuDYHNtgclKaaOvbG0HwcpiZb5j5snNWPKgJxrOC0TADQVx4&#10;bbhUcD79/05BhIis0XomBU8KsFz0fuaYa9/ygR7HWIoE4ZCjgirGOpcyFBU5DENfEyfv6huHMcmm&#10;lLrBNsGdlX9ZNpEODaeFCmvaVFTcjnenYOfDlMamPEl3Odh9a27rlT0rNeh3qxmISF38hj/trVYw&#10;hveVdAPk4gUAAP//AwBQSwECLQAUAAYACAAAACEA2+H2y+4AAACFAQAAEwAAAAAAAAAAAAAAAAAA&#10;AAAAW0NvbnRlbnRfVHlwZXNdLnhtbFBLAQItABQABgAIAAAAIQBa9CxbvwAAABUBAAALAAAAAAAA&#10;AAAAAAAAAB8BAABfcmVscy8ucmVsc1BLAQItABQABgAIAAAAIQDEF+bevwAAANoAAAAPAAAAAAAA&#10;AAAAAAAAAAcCAABkcnMvZG93bnJldi54bWxQSwUGAAAAAAMAAwC3AAAA8wIAAAAA&#10;" fillcolor="#365f91" stroked="f">
                    <o:lock v:ext="edit" aspectratio="t"/>
                  </v:rect>
                  <v:rect id="Rectangle 7" o:spid="_x0000_s1031" style="position:absolute;left:1325;top:4944;width:8942;height:11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XipvwAAANoAAAAPAAAAZHJzL2Rvd25yZXYueG1sRI/disIw&#10;FITvF3yHcATv1lRBkWoUFQQR9sKfBzg2xzaYnJQm2vr2ZkHwcpiZb5jFqnNWPKkJxrOC0TADQVx4&#10;bbhUcDnvfmcgQkTWaD2TghcFWC17PwvMtW/5SM9TLEWCcMhRQRVjnUsZioochqGviZN3843DmGRT&#10;St1gm+DOynGWTaVDw2mhwpq2FRX308MpOPgwo4kpz9Jdj/avNffN2l6UGvS79RxEpC5+w5/2XiuY&#10;wv+VdAPk8g0AAP//AwBQSwECLQAUAAYACAAAACEA2+H2y+4AAACFAQAAEwAAAAAAAAAAAAAAAAAA&#10;AAAAW0NvbnRlbnRfVHlwZXNdLnhtbFBLAQItABQABgAIAAAAIQBa9CxbvwAAABUBAAALAAAAAAAA&#10;AAAAAAAAAB8BAABfcmVscy8ucmVsc1BLAQItABQABgAIAAAAIQA0xXipvwAAANoAAAAPAAAAAAAA&#10;AAAAAAAAAAcCAABkcnMvZG93bnJldi54bWxQSwUGAAAAAAMAAwC3AAAA8wIAAAAA&#10;" fillcolor="#365f91" stroked="f">
                    <o:lock v:ext="edit" aspectratio="t"/>
                  </v:rect>
                  <v:rect id="Rectangle 8" o:spid="_x0000_s1032" style="position:absolute;left:2572;top:9021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qBwwAAANoAAAAPAAAAZHJzL2Rvd25yZXYueG1sRI9PawIx&#10;FMTvgt8hPMGbJlaqsjXKUhA9CMU/lB4fm9fdxc1L3ETdfvumUPA4zMxvmOW6s424UxtqxxomYwWC&#10;uHCm5lLD+bQZLUCEiGywcUwafijAetXvLTEz7sEHuh9jKRKEQ4Yaqhh9JmUoKrIYxs4TJ+/btRZj&#10;km0pTYuPBLeNfFFqJi3WnBYq9PReUXE53qyGOp90+8Z+5tuP01V9vU73yvuF1sNBl7+BiNTFZ/i/&#10;vTMa5vB3Jd0AufoFAAD//wMAUEsBAi0AFAAGAAgAAAAhANvh9svuAAAAhQEAABMAAAAAAAAAAAAA&#10;AAAAAAAAAFtDb250ZW50X1R5cGVzXS54bWxQSwECLQAUAAYACAAAACEAWvQsW78AAAAVAQAACwAA&#10;AAAAAAAAAAAAAAAfAQAAX3JlbHMvLnJlbHNQSwECLQAUAAYACAAAACEA2zcqgcMAAADaAAAADwAA&#10;AAAAAAAAAAAAAAAHAgAAZHJzL2Rvd25yZXYueG1sUEsFBgAAAAADAAMAtwAAAPcCAAAAAA==&#10;" fillcolor="#365f91" stroked="f">
                    <o:lock v:ext="edit" aspectratio="t"/>
                  </v:rect>
                  <v:rect id="Rectangle 9" o:spid="_x0000_s1033" style="position:absolute;left:-1515;top:4908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lAvQAAANoAAAAPAAAAZHJzL2Rvd25yZXYueG1sRE/LisIw&#10;FN0L/kO4wuw0VXCQaioqCCLMwscHXJtrG5rclCba+veTxcAsD+e92Q7Oijd1wXhWMJ9lIIhLrw1X&#10;Cu6343QFIkRkjdYzKfhQgG0xHm0w177nC72vsRIphEOOCuoY21zKUNbkMMx8S5y4p+8cxgS7SuoO&#10;+xTurFxk2bd0aDg11NjSoaayub6cgrMPK1qa6ibd42J/etPsd/au1Ndk2K1BRBriv/jPfdIK0tZ0&#10;Jd0AWfwCAAD//wMAUEsBAi0AFAAGAAgAAAAhANvh9svuAAAAhQEAABMAAAAAAAAAAAAAAAAAAAAA&#10;AFtDb250ZW50X1R5cGVzXS54bWxQSwECLQAUAAYACAAAACEAWvQsW78AAAAVAQAACwAAAAAAAAAA&#10;AAAAAAAfAQAAX3JlbHMvLnJlbHNQSwECLQAUAAYACAAAACEAKhZJQL0AAADaAAAADwAAAAAAAAAA&#10;AAAAAAAHAgAAZHJzL2Rvd25yZXYueG1sUEsFBgAAAAADAAMAtwAAAPECAAAAAA==&#10;" fillcolor="#365f91" stroked="f">
                    <o:lock v:ext="edit" aspectratio="t"/>
                  </v:rect>
                </v:group>
                <v:group id="Group 10" o:spid="_x0000_s1034" style="position:absolute;left:1211;top:1605;width:9286;height:7920" coordorigin="1211,1605" coordsize="9286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rect id="Rectangle 11" o:spid="_x0000_s1035" style="position:absolute;left:1211;top:5080;width:92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4zxQAAANsAAAAPAAAAZHJzL2Rvd25yZXYueG1sRI9PawIx&#10;EMXvhX6HMEJvNbGlRbZGWQpSD0LxD6XHYTPdXdxM4ibq+u2dg9DbDO/Ne7+ZLQbfqTP1qQ1sYTI2&#10;oIir4FquLex3y+cpqJSRHXaBycKVEizmjw8zLFy48IbO21wrCeFUoIUm51honaqGPKZxiMSi/YXe&#10;Y5a1r7Xr8SLhvtMvxrxrjy1LQ4ORPhuqDtuTt9CWk2Hd+Z/y63t3NL9vr2sT49Tap9FQfoDKNOR/&#10;8/165QRf6OUXGUDPbwAAAP//AwBQSwECLQAUAAYACAAAACEA2+H2y+4AAACFAQAAEwAAAAAAAAAA&#10;AAAAAAAAAAAAW0NvbnRlbnRfVHlwZXNdLnhtbFBLAQItABQABgAIAAAAIQBa9CxbvwAAABUBAAAL&#10;AAAAAAAAAAAAAAAAAB8BAABfcmVscy8ucmVsc1BLAQItABQABgAIAAAAIQAFZl4zxQAAANsAAAAP&#10;AAAAAAAAAAAAAAAAAAcCAABkcnMvZG93bnJldi54bWxQSwUGAAAAAAMAAwC3AAAA+QIAAAAA&#10;" fillcolor="#365f91" stroked="f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6" type="#_x0000_t75" style="position:absolute;left:3642;top:1605;width:4289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tlvwAAANsAAAAPAAAAZHJzL2Rvd25yZXYueG1sRE9Li8Iw&#10;EL4L/ocwwt407SIq1ShFWNDLgg8Eb0MztsVmUpJYu/9+Iwje5uN7zmrTm0Z05HxtWUE6SUAQF1bX&#10;XCo4n37GCxA+IGtsLJOCP/KwWQ8HK8y0ffKBumMoRQxhn6GCKoQ2k9IXFRn0E9sSR+5mncEQoSul&#10;dviM4aaR30kykwZrjg0VtrStqLgfH0aBmTelnXpPTv5e8z7dX8380ir1NerzJYhAffiI3+6djvNT&#10;eP0SD5DrfwAAAP//AwBQSwECLQAUAAYACAAAACEA2+H2y+4AAACFAQAAEwAAAAAAAAAAAAAAAAAA&#10;AAAAW0NvbnRlbnRfVHlwZXNdLnhtbFBLAQItABQABgAIAAAAIQBa9CxbvwAAABUBAAALAAAAAAAA&#10;AAAAAAAAAB8BAABfcmVscy8ucmVsc1BLAQItABQABgAIAAAAIQCBVEtlvwAAANsAAAAPAAAAAAAA&#10;AAAAAAAAAAcCAABkcnMvZG93bnJldi54bWxQSwUGAAAAAAMAAwC3AAAA8wIAAAAA&#10;">
                    <v:imagedata r:id="rId5" o:title="" chromakey="black"/>
                  </v:shape>
                </v:group>
              </v:group>
            </w:pict>
          </mc:Fallback>
        </mc:AlternateContent>
      </w:r>
    </w:p>
    <w:p w14:paraId="0F2F8B76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</w:p>
    <w:p w14:paraId="2E05EC0F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 xml:space="preserve">APPLICATION FOR AN INDEPENDENT </w:t>
      </w:r>
    </w:p>
    <w:p w14:paraId="343DCC26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>ADMISSION APPEAL HEARING</w:t>
      </w:r>
    </w:p>
    <w:p w14:paraId="41CD9955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p w14:paraId="07802F51" w14:textId="77777777" w:rsidR="00FC1E21" w:rsidRPr="001A7154" w:rsidRDefault="00FC1E21" w:rsidP="00FC1E21">
      <w:pPr>
        <w:tabs>
          <w:tab w:val="right" w:pos="7743"/>
        </w:tabs>
        <w:ind w:firstLine="142"/>
        <w:jc w:val="center"/>
        <w:rPr>
          <w:rFonts w:eastAsia="Arial Unicode MS" w:cs="Arial"/>
          <w:b/>
          <w:sz w:val="16"/>
          <w:szCs w:val="16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208"/>
        <w:gridCol w:w="284"/>
        <w:gridCol w:w="75"/>
        <w:gridCol w:w="1118"/>
        <w:gridCol w:w="158"/>
        <w:gridCol w:w="1484"/>
        <w:gridCol w:w="359"/>
        <w:gridCol w:w="1118"/>
        <w:gridCol w:w="299"/>
        <w:gridCol w:w="56"/>
        <w:gridCol w:w="861"/>
        <w:gridCol w:w="2691"/>
      </w:tblGrid>
      <w:tr w:rsidR="00FC1E21" w:rsidRPr="00394EB9" w14:paraId="3D399318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A3FD4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1:  NAME OF SCHOOL OR ACADEMY APPEAL IS BEING MADE FOR:</w:t>
            </w:r>
          </w:p>
        </w:tc>
      </w:tr>
      <w:tr w:rsidR="00FC1E21" w:rsidRPr="00394EB9" w14:paraId="22B769A1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CCDFED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7558D4A0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5C19DB" w14:textId="77777777" w:rsidR="00FC1E21" w:rsidRPr="00C734B5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56EF7962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BE1F7E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2:  NAME OF APPELLANT </w:t>
            </w:r>
          </w:p>
        </w:tc>
      </w:tr>
      <w:tr w:rsidR="00FC1E21" w:rsidRPr="00394EB9" w14:paraId="4F159BF0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87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10A3489" w14:textId="085D0A0F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Title: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44E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FF76481" w14:textId="2F24DEF0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7A759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C3BA5D2" w14:textId="5362D958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First Names: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354B6" w14:textId="5B9793B4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2427E5B1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1364" w:type="dxa"/>
            <w:gridSpan w:val="3"/>
            <w:shd w:val="clear" w:color="auto" w:fill="F3F3F3"/>
            <w:vAlign w:val="center"/>
          </w:tcPr>
          <w:p w14:paraId="42AB458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Address:</w:t>
            </w:r>
          </w:p>
        </w:tc>
        <w:tc>
          <w:tcPr>
            <w:tcW w:w="8219" w:type="dxa"/>
            <w:gridSpan w:val="10"/>
            <w:vAlign w:val="center"/>
          </w:tcPr>
          <w:p w14:paraId="3F972309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1E8A10DD" w14:textId="77777777" w:rsidTr="00FC1E21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5676" w:type="dxa"/>
            <w:gridSpan w:val="9"/>
            <w:vAlign w:val="center"/>
          </w:tcPr>
          <w:p w14:paraId="29A36D7A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16" w:type="dxa"/>
            <w:gridSpan w:val="3"/>
            <w:shd w:val="clear" w:color="auto" w:fill="F3F3F3"/>
            <w:vAlign w:val="center"/>
          </w:tcPr>
          <w:p w14:paraId="7DABA14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2691" w:type="dxa"/>
            <w:vAlign w:val="center"/>
          </w:tcPr>
          <w:p w14:paraId="3C58322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04752CAE" w14:textId="77777777" w:rsidTr="00FC1E21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080" w:type="dxa"/>
            <w:gridSpan w:val="2"/>
            <w:shd w:val="clear" w:color="auto" w:fill="F3F3F3"/>
            <w:vAlign w:val="center"/>
          </w:tcPr>
          <w:p w14:paraId="31B5B55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Tel No:</w:t>
            </w:r>
          </w:p>
        </w:tc>
        <w:tc>
          <w:tcPr>
            <w:tcW w:w="1477" w:type="dxa"/>
            <w:gridSpan w:val="3"/>
            <w:vAlign w:val="center"/>
          </w:tcPr>
          <w:p w14:paraId="22F9C5C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642" w:type="dxa"/>
            <w:gridSpan w:val="2"/>
            <w:shd w:val="clear" w:color="auto" w:fill="F3F3F3"/>
            <w:vAlign w:val="center"/>
          </w:tcPr>
          <w:p w14:paraId="63247B71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Mobile Tel No:</w:t>
            </w:r>
          </w:p>
        </w:tc>
        <w:tc>
          <w:tcPr>
            <w:tcW w:w="1832" w:type="dxa"/>
            <w:gridSpan w:val="4"/>
            <w:vAlign w:val="center"/>
          </w:tcPr>
          <w:p w14:paraId="09A08156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861" w:type="dxa"/>
            <w:shd w:val="clear" w:color="auto" w:fill="F3F3F3"/>
            <w:vAlign w:val="center"/>
          </w:tcPr>
          <w:p w14:paraId="6D8E673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Email:</w:t>
            </w:r>
          </w:p>
        </w:tc>
        <w:tc>
          <w:tcPr>
            <w:tcW w:w="2691" w:type="dxa"/>
            <w:vAlign w:val="center"/>
          </w:tcPr>
          <w:p w14:paraId="0B1A211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</w:tbl>
    <w:p w14:paraId="1E3FCC34" w14:textId="77777777" w:rsidR="00FC1E21" w:rsidRPr="00394EB9" w:rsidRDefault="00FC1E21" w:rsidP="00FC1E21">
      <w:pPr>
        <w:tabs>
          <w:tab w:val="right" w:pos="7743"/>
        </w:tabs>
        <w:ind w:right="-188"/>
        <w:jc w:val="center"/>
        <w:rPr>
          <w:rFonts w:eastAsia="Arial Unicode MS" w:cs="Arial"/>
          <w:b/>
        </w:rPr>
      </w:pPr>
    </w:p>
    <w:p w14:paraId="1089BB30" w14:textId="77777777" w:rsidR="00FC1E21" w:rsidRPr="00394EB9" w:rsidRDefault="00FC1E21" w:rsidP="00FC1E21">
      <w:pPr>
        <w:tabs>
          <w:tab w:val="right" w:pos="7743"/>
        </w:tabs>
        <w:ind w:right="-188"/>
        <w:jc w:val="center"/>
        <w:rPr>
          <w:rFonts w:eastAsia="Arial Unicode MS" w:cs="Arial"/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614"/>
        <w:gridCol w:w="1099"/>
        <w:gridCol w:w="999"/>
        <w:gridCol w:w="122"/>
        <w:gridCol w:w="1154"/>
        <w:gridCol w:w="1308"/>
        <w:gridCol w:w="515"/>
        <w:gridCol w:w="728"/>
        <w:gridCol w:w="709"/>
        <w:gridCol w:w="507"/>
        <w:gridCol w:w="1079"/>
        <w:gridCol w:w="20"/>
      </w:tblGrid>
      <w:tr w:rsidR="00FC1E21" w:rsidRPr="00394EB9" w14:paraId="177152CB" w14:textId="77777777" w:rsidTr="00FC1E2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40"/>
          <w:jc w:val="center"/>
        </w:trPr>
        <w:tc>
          <w:tcPr>
            <w:tcW w:w="9646" w:type="dxa"/>
            <w:gridSpan w:val="12"/>
            <w:shd w:val="clear" w:color="auto" w:fill="F3F3F3"/>
            <w:vAlign w:val="center"/>
          </w:tcPr>
          <w:p w14:paraId="0EDEE12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3:  NAME OF CHILD </w:t>
            </w:r>
          </w:p>
        </w:tc>
      </w:tr>
      <w:tr w:rsidR="00FC1E21" w:rsidRPr="00394EB9" w14:paraId="2C31342D" w14:textId="77777777" w:rsidTr="00FC1E2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40"/>
          <w:jc w:val="center"/>
        </w:trPr>
        <w:tc>
          <w:tcPr>
            <w:tcW w:w="1426" w:type="dxa"/>
            <w:gridSpan w:val="2"/>
            <w:shd w:val="clear" w:color="auto" w:fill="F3F3F3"/>
            <w:vAlign w:val="center"/>
          </w:tcPr>
          <w:p w14:paraId="7181E83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2098" w:type="dxa"/>
            <w:gridSpan w:val="2"/>
            <w:vAlign w:val="center"/>
          </w:tcPr>
          <w:p w14:paraId="1FB7A310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62F75F1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Name:</w:t>
            </w:r>
          </w:p>
        </w:tc>
        <w:tc>
          <w:tcPr>
            <w:tcW w:w="2551" w:type="dxa"/>
            <w:gridSpan w:val="3"/>
            <w:vAlign w:val="center"/>
          </w:tcPr>
          <w:p w14:paraId="47091EF3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43F51F5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Sex:</w:t>
            </w:r>
          </w:p>
        </w:tc>
        <w:tc>
          <w:tcPr>
            <w:tcW w:w="1586" w:type="dxa"/>
            <w:gridSpan w:val="2"/>
            <w:vAlign w:val="center"/>
          </w:tcPr>
          <w:p w14:paraId="2DBFA53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Male/Female</w:t>
            </w:r>
          </w:p>
        </w:tc>
      </w:tr>
      <w:tr w:rsidR="00FC1E21" w:rsidRPr="00394EB9" w14:paraId="57205853" w14:textId="77777777" w:rsidTr="00FC1E2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7"/>
          <w:jc w:val="center"/>
        </w:trPr>
        <w:tc>
          <w:tcPr>
            <w:tcW w:w="3524" w:type="dxa"/>
            <w:gridSpan w:val="4"/>
            <w:shd w:val="clear" w:color="auto" w:fill="F3F3F3"/>
            <w:vAlign w:val="center"/>
          </w:tcPr>
          <w:p w14:paraId="76AB60F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 – if different from above:</w:t>
            </w:r>
          </w:p>
        </w:tc>
        <w:tc>
          <w:tcPr>
            <w:tcW w:w="6122" w:type="dxa"/>
            <w:gridSpan w:val="8"/>
            <w:vAlign w:val="center"/>
          </w:tcPr>
          <w:p w14:paraId="27B49E0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5C9D883C" w14:textId="77777777" w:rsidTr="00FC1E2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19"/>
          <w:jc w:val="center"/>
        </w:trPr>
        <w:tc>
          <w:tcPr>
            <w:tcW w:w="6108" w:type="dxa"/>
            <w:gridSpan w:val="7"/>
            <w:vAlign w:val="center"/>
          </w:tcPr>
          <w:p w14:paraId="0EE94EC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2459" w:type="dxa"/>
            <w:gridSpan w:val="4"/>
            <w:shd w:val="clear" w:color="auto" w:fill="F3F3F3"/>
            <w:vAlign w:val="center"/>
          </w:tcPr>
          <w:p w14:paraId="278108D5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1079" w:type="dxa"/>
            <w:vAlign w:val="center"/>
          </w:tcPr>
          <w:p w14:paraId="1C3C9E9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17C71499" w14:textId="77777777" w:rsidTr="00FC1E21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812" w:type="dxa"/>
            <w:shd w:val="clear" w:color="auto" w:fill="F3F3F3"/>
            <w:vAlign w:val="center"/>
          </w:tcPr>
          <w:p w14:paraId="22803D2A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Date of Birth:</w:t>
            </w:r>
          </w:p>
        </w:tc>
        <w:tc>
          <w:tcPr>
            <w:tcW w:w="2834" w:type="dxa"/>
            <w:gridSpan w:val="4"/>
            <w:vAlign w:val="center"/>
          </w:tcPr>
          <w:p w14:paraId="2CB74628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2977" w:type="dxa"/>
            <w:gridSpan w:val="3"/>
            <w:shd w:val="clear" w:color="auto" w:fill="F3F3F3"/>
            <w:vAlign w:val="center"/>
          </w:tcPr>
          <w:p w14:paraId="0E0B347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If Catholic – Date of Baptism:</w:t>
            </w:r>
          </w:p>
        </w:tc>
        <w:tc>
          <w:tcPr>
            <w:tcW w:w="3043" w:type="dxa"/>
            <w:gridSpan w:val="5"/>
            <w:vAlign w:val="center"/>
          </w:tcPr>
          <w:p w14:paraId="5EE87B1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01936852" w14:textId="77777777" w:rsidTr="00FC1E2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11"/>
          <w:jc w:val="center"/>
        </w:trPr>
        <w:tc>
          <w:tcPr>
            <w:tcW w:w="2525" w:type="dxa"/>
            <w:gridSpan w:val="3"/>
            <w:shd w:val="clear" w:color="auto" w:fill="F3F3F3"/>
            <w:vAlign w:val="center"/>
          </w:tcPr>
          <w:p w14:paraId="4B6DF2F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Present  School:</w:t>
            </w:r>
          </w:p>
        </w:tc>
        <w:tc>
          <w:tcPr>
            <w:tcW w:w="7121" w:type="dxa"/>
            <w:gridSpan w:val="9"/>
            <w:shd w:val="clear" w:color="auto" w:fill="FFFFFF"/>
            <w:vAlign w:val="center"/>
          </w:tcPr>
          <w:p w14:paraId="540FEA11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7FCEAFFD" w14:textId="77777777" w:rsidTr="00FC1E2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11"/>
          <w:jc w:val="center"/>
        </w:trPr>
        <w:tc>
          <w:tcPr>
            <w:tcW w:w="2525" w:type="dxa"/>
            <w:gridSpan w:val="3"/>
            <w:shd w:val="clear" w:color="auto" w:fill="F3F3F3"/>
            <w:vAlign w:val="center"/>
          </w:tcPr>
          <w:p w14:paraId="0F15B29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Allocated School:</w:t>
            </w:r>
          </w:p>
        </w:tc>
        <w:tc>
          <w:tcPr>
            <w:tcW w:w="7121" w:type="dxa"/>
            <w:gridSpan w:val="9"/>
            <w:shd w:val="clear" w:color="auto" w:fill="FFFFFF"/>
            <w:vAlign w:val="center"/>
          </w:tcPr>
          <w:p w14:paraId="4E71D39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</w:tbl>
    <w:p w14:paraId="37426F8D" w14:textId="77777777" w:rsidR="00FC1E21" w:rsidRPr="00394EB9" w:rsidRDefault="00FC1E21" w:rsidP="00FC1E21">
      <w:pPr>
        <w:tabs>
          <w:tab w:val="right" w:pos="7743"/>
        </w:tabs>
        <w:rPr>
          <w:rFonts w:eastAsia="Arial Unicode MS" w:cs="Arial"/>
        </w:rPr>
      </w:pPr>
    </w:p>
    <w:p w14:paraId="0ABE4AC5" w14:textId="77777777" w:rsidR="00FC1E21" w:rsidRPr="00394EB9" w:rsidRDefault="00FC1E21" w:rsidP="00FC1E21">
      <w:pPr>
        <w:tabs>
          <w:tab w:val="right" w:pos="7743"/>
        </w:tabs>
        <w:rPr>
          <w:rFonts w:eastAsia="Arial Unicode MS"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FC1E21" w:rsidRPr="00394EB9" w14:paraId="3EF378FE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4147132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3:    REASONS FOR THE APPEAL</w:t>
            </w:r>
          </w:p>
          <w:p w14:paraId="5EB7743F" w14:textId="77777777" w:rsidR="00FC1E21" w:rsidRPr="00C734B5" w:rsidRDefault="00FC1E21" w:rsidP="000A13E8">
            <w:pPr>
              <w:widowControl w:val="0"/>
              <w:spacing w:line="200" w:lineRule="exact"/>
              <w:rPr>
                <w:rFonts w:eastAsia="Arial Unicode MS" w:cs="Arial"/>
                <w:sz w:val="16"/>
                <w:szCs w:val="16"/>
              </w:rPr>
            </w:pPr>
            <w:r w:rsidRPr="00C734B5">
              <w:rPr>
                <w:rFonts w:eastAsia="Arial Unicode MS" w:cs="Arial"/>
                <w:sz w:val="16"/>
                <w:szCs w:val="16"/>
              </w:rPr>
              <w:t>Please give as much information as possible to support your appeal.  (You should do this whether you are planning to attend the appeal hearing or not.) Please attach additional sheets/information to the form as necessary.</w:t>
            </w:r>
          </w:p>
        </w:tc>
      </w:tr>
      <w:tr w:rsidR="00FC1E21" w:rsidRPr="00394EB9" w14:paraId="3E2A79EF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1D75758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6F1CC1B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E94A10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384CCD92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52FDD6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78F151B3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577332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6F80E50A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5CD842A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5060549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EDFA69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33CAC7C9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305779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E4E938D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055F265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08EDFF03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177F47B1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5A885E8A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D5CC1E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54917EC0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C9FABE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791863C8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6CB8657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4E018F38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7B8F7A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FC8C9E0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CE0311C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176B9951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44F573E3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193BE9D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15E587B4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0AF20A57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C0445AE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08337427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0283753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C4601D2" w14:textId="77777777" w:rsidTr="00FC1E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8FBBB1C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</w:tbl>
    <w:p w14:paraId="14C0ABFC" w14:textId="77777777" w:rsidR="00FC1E21" w:rsidRPr="00394EB9" w:rsidRDefault="00FC1E21" w:rsidP="00FC1E21">
      <w:pPr>
        <w:tabs>
          <w:tab w:val="right" w:pos="7743"/>
        </w:tabs>
        <w:rPr>
          <w:rFonts w:eastAsia="Arial Unicode MS" w:cs="Arial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3227"/>
        <w:gridCol w:w="996"/>
        <w:gridCol w:w="3841"/>
      </w:tblGrid>
      <w:tr w:rsidR="00FC1E21" w:rsidRPr="00394EB9" w14:paraId="197B0B61" w14:textId="77777777" w:rsidTr="00FC1E21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9597" w:type="dxa"/>
            <w:gridSpan w:val="4"/>
            <w:shd w:val="clear" w:color="auto" w:fill="F3F3F3"/>
            <w:vAlign w:val="center"/>
          </w:tcPr>
          <w:p w14:paraId="3E929C18" w14:textId="77777777" w:rsidR="00FC1E21" w:rsidRPr="00394EB9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394EB9">
              <w:rPr>
                <w:rFonts w:eastAsia="Arial Unicode MS" w:cs="Arial"/>
                <w:b/>
              </w:rPr>
              <w:t>SECTION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4: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  <w:bCs/>
              </w:rPr>
              <w:t>ARRANGEMENTS FOR THE APPEAL</w:t>
            </w:r>
          </w:p>
        </w:tc>
      </w:tr>
      <w:tr w:rsidR="00FC1E21" w:rsidRPr="001A7154" w14:paraId="6E08633B" w14:textId="77777777" w:rsidTr="00FC1E21">
        <w:tblPrEx>
          <w:tblCellMar>
            <w:top w:w="0" w:type="dxa"/>
            <w:bottom w:w="0" w:type="dxa"/>
          </w:tblCellMar>
        </w:tblPrEx>
        <w:trPr>
          <w:trHeight w:val="4414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7046B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Do you have any difficulties that may require special arrangements?</w:t>
            </w:r>
          </w:p>
          <w:p w14:paraId="0E563A25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Physical                                                                   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1D01587D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 YES, please detail:</w:t>
            </w:r>
          </w:p>
          <w:p w14:paraId="57AC6BF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  </w:t>
            </w:r>
          </w:p>
          <w:p w14:paraId="0CB75B59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Language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71380CAB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0E4AE3D3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6A12D81D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Hearing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</w:p>
          <w:p w14:paraId="6FF9AECB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58B38EEA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7B7E99DF" w14:textId="77777777" w:rsidR="00FC1E21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For your information, it is possible that your appeal may be heard by video conferencing.  </w:t>
            </w:r>
          </w:p>
          <w:p w14:paraId="42E1EB4F" w14:textId="77777777" w:rsidR="00FC1E21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This will be confirmed to you when you are notified of the date of your appeal hearing.</w:t>
            </w:r>
          </w:p>
          <w:p w14:paraId="700D13B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Are you planning to attend the appeal hearing?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</w:t>
            </w:r>
            <w:r w:rsidRPr="001A7154">
              <w:rPr>
                <w:rFonts w:eastAsia="Arial Unicode MS" w:cs="Arial"/>
                <w:b/>
                <w:bCs/>
              </w:rPr>
              <w:t xml:space="preserve">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40BAEB90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 xml:space="preserve">(If you do not attend the appeal hearing the panel will </w:t>
            </w:r>
            <w:proofErr w:type="gramStart"/>
            <w:r w:rsidRPr="001A7154">
              <w:rPr>
                <w:rFonts w:eastAsia="Arial Unicode MS" w:cs="Arial"/>
                <w:bCs/>
              </w:rPr>
              <w:t>make a decision</w:t>
            </w:r>
            <w:proofErr w:type="gramEnd"/>
            <w:r w:rsidRPr="001A7154">
              <w:rPr>
                <w:rFonts w:eastAsia="Arial Unicode MS" w:cs="Arial"/>
                <w:bCs/>
              </w:rPr>
              <w:t xml:space="preserve"> on the written information</w:t>
            </w:r>
            <w:r>
              <w:rPr>
                <w:rFonts w:eastAsia="Arial Unicode MS" w:cs="Arial"/>
                <w:bCs/>
              </w:rPr>
              <w:t xml:space="preserve"> that you submit in advance)</w:t>
            </w:r>
          </w:p>
          <w:p w14:paraId="5DEBCC40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3A07A464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Do you intend to be accompanied by a friend or advisor </w:t>
            </w:r>
          </w:p>
          <w:p w14:paraId="523A74CE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to assist in the presentation of your case ?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1A7154">
              <w:rPr>
                <w:rFonts w:eastAsia="Arial Unicode MS" w:cs="Arial"/>
                <w:b/>
                <w:bCs/>
              </w:rPr>
              <w:t xml:space="preserve">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Pr="001A7154">
              <w:rPr>
                <w:rFonts w:eastAsia="Arial Unicode MS" w:cs="Arial"/>
                <w:b/>
                <w:bCs/>
              </w:rPr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279FF2EE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3E37641C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</w:tc>
      </w:tr>
      <w:tr w:rsidR="00FC1E21" w:rsidRPr="001A7154" w14:paraId="205AEF9B" w14:textId="77777777" w:rsidTr="00FC1E21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9601" w:type="dxa"/>
            <w:gridSpan w:val="4"/>
            <w:shd w:val="clear" w:color="auto" w:fill="F3F3F3"/>
            <w:vAlign w:val="center"/>
          </w:tcPr>
          <w:p w14:paraId="52D3BF33" w14:textId="77777777" w:rsidR="00FC1E21" w:rsidRPr="001A7154" w:rsidRDefault="00FC1E21" w:rsidP="00FC1E21">
            <w:pPr>
              <w:spacing w:before="80" w:line="180" w:lineRule="auto"/>
              <w:ind w:firstLine="43"/>
              <w:jc w:val="both"/>
              <w:rPr>
                <w:rFonts w:eastAsia="Arial Unicode MS" w:cs="Arial"/>
                <w:b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I understand that the information I have provided on this form is true to the best of my knowledge and understand that any false or deliberately misleading information on this form and/or supporting papers may affect the outcome of my appeal. </w:t>
            </w:r>
          </w:p>
        </w:tc>
      </w:tr>
      <w:tr w:rsidR="00FC1E21" w:rsidRPr="001A7154" w14:paraId="56C94940" w14:textId="77777777" w:rsidTr="00FC1E21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537" w:type="dxa"/>
            <w:shd w:val="clear" w:color="auto" w:fill="F3F3F3"/>
            <w:vAlign w:val="center"/>
          </w:tcPr>
          <w:p w14:paraId="5BA6CC3F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SIGNATURE: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8F67CE8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  <w:shd w:val="clear" w:color="auto" w:fill="F3F3F3"/>
            <w:vAlign w:val="center"/>
          </w:tcPr>
          <w:p w14:paraId="132298F7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DATE: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3152F68D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</w:p>
        </w:tc>
      </w:tr>
    </w:tbl>
    <w:p w14:paraId="030C07C7" w14:textId="77777777" w:rsidR="00FC1E21" w:rsidRPr="001A7154" w:rsidRDefault="00FC1E21" w:rsidP="00FC1E21">
      <w:pPr>
        <w:rPr>
          <w:rFonts w:cs="Arial"/>
        </w:rPr>
      </w:pPr>
    </w:p>
    <w:p w14:paraId="7F930381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  <w:r w:rsidRPr="001A7154">
        <w:rPr>
          <w:rFonts w:eastAsia="Arial Unicode MS" w:cs="Arial"/>
        </w:rPr>
        <w:t xml:space="preserve">The completed form should be sent to:  </w:t>
      </w:r>
      <w:r w:rsidRPr="001A7154">
        <w:rPr>
          <w:rFonts w:eastAsia="Arial Unicode MS" w:cs="Arial"/>
          <w:b/>
          <w:bCs/>
          <w:color w:val="0000FF"/>
        </w:rPr>
        <w:t>[Insert school details]</w:t>
      </w:r>
    </w:p>
    <w:p w14:paraId="45FA5E22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p w14:paraId="30FA08E8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FC1E21" w:rsidRPr="001A7154" w14:paraId="49891332" w14:textId="77777777" w:rsidTr="000A13E8">
        <w:tc>
          <w:tcPr>
            <w:tcW w:w="4962" w:type="dxa"/>
            <w:shd w:val="clear" w:color="auto" w:fill="auto"/>
          </w:tcPr>
          <w:p w14:paraId="03347BDC" w14:textId="77777777" w:rsidR="00FC1E21" w:rsidRPr="001A7154" w:rsidRDefault="00FC1E21" w:rsidP="000A13E8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A7154">
              <w:rPr>
                <w:rFonts w:eastAsia="Arial Unicode MS" w:cs="Arial"/>
                <w:b/>
                <w:bCs/>
                <w:sz w:val="24"/>
                <w:szCs w:val="24"/>
              </w:rPr>
              <w:t>Date Received</w:t>
            </w:r>
            <w:r>
              <w:rPr>
                <w:rFonts w:eastAsia="Arial Unicode M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14:paraId="0F8056A8" w14:textId="77777777" w:rsidR="00FC1E21" w:rsidRPr="001A7154" w:rsidRDefault="00FC1E21" w:rsidP="000A13E8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color w:val="0000FF"/>
              </w:rPr>
            </w:pPr>
          </w:p>
        </w:tc>
      </w:tr>
    </w:tbl>
    <w:p w14:paraId="2AB23D6E" w14:textId="77777777" w:rsidR="00FC1E21" w:rsidRPr="001A7154" w:rsidRDefault="00FC1E21" w:rsidP="00FC1E21">
      <w:pPr>
        <w:tabs>
          <w:tab w:val="right" w:pos="7743"/>
        </w:tabs>
        <w:jc w:val="right"/>
        <w:rPr>
          <w:rFonts w:eastAsia="Arial Unicode MS" w:cs="Arial"/>
        </w:rPr>
      </w:pPr>
      <w:r w:rsidRPr="001A7154">
        <w:rPr>
          <w:rFonts w:eastAsia="Arial Unicode MS" w:cs="Arial"/>
        </w:rPr>
        <w:t xml:space="preserve">Revised </w:t>
      </w:r>
      <w:r>
        <w:rPr>
          <w:rFonts w:eastAsia="Arial Unicode MS" w:cs="Arial"/>
        </w:rPr>
        <w:t>01/10/2022</w:t>
      </w:r>
    </w:p>
    <w:p w14:paraId="12EB7DC1" w14:textId="77777777" w:rsidR="00D10179" w:rsidRDefault="00D10179"/>
    <w:sectPr w:rsidR="00D10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1E21"/>
    <w:rsid w:val="00D10179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72D176F"/>
  <w15:chartTrackingRefBased/>
  <w15:docId w15:val="{3615510B-FFAA-4222-A305-78861652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21"/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Tonks</dc:creator>
  <cp:keywords/>
  <dc:description/>
  <cp:lastModifiedBy>Rebecca Tonks</cp:lastModifiedBy>
  <cp:revision>1</cp:revision>
  <dcterms:created xsi:type="dcterms:W3CDTF">2022-10-02T16:31:00Z</dcterms:created>
  <dcterms:modified xsi:type="dcterms:W3CDTF">2022-10-02T16:38:00Z</dcterms:modified>
</cp:coreProperties>
</file>